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B270" w14:textId="77777777" w:rsidR="00490F5B" w:rsidRPr="00C36E7E" w:rsidRDefault="00490F5B" w:rsidP="00490F5B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D434BC8" w14:textId="77777777" w:rsidR="00490F5B" w:rsidRPr="00C36E7E" w:rsidRDefault="00490F5B" w:rsidP="00490F5B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</w:rPr>
      </w:pPr>
      <w:r w:rsidRPr="00C36E7E">
        <w:rPr>
          <w:rFonts w:ascii="Arial" w:hAnsi="Arial" w:cs="Arial"/>
          <w:b/>
          <w:color w:val="auto"/>
        </w:rPr>
        <w:t xml:space="preserve">PRILOGA št 2: </w:t>
      </w:r>
      <w:r w:rsidRPr="00C36E7E">
        <w:rPr>
          <w:rFonts w:ascii="Arial" w:hAnsi="Arial" w:cs="Arial"/>
          <w:b/>
          <w:color w:val="auto"/>
        </w:rPr>
        <w:tab/>
        <w:t xml:space="preserve">Poimenski seznam štipendistov </w:t>
      </w:r>
    </w:p>
    <w:p w14:paraId="69BEEA01" w14:textId="77777777" w:rsidR="0066504D" w:rsidRPr="00C36E7E" w:rsidRDefault="00490F5B" w:rsidP="0066504D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ind w:left="1701"/>
        <w:jc w:val="both"/>
        <w:rPr>
          <w:rFonts w:ascii="Arial" w:hAnsi="Arial" w:cs="Arial"/>
          <w:b/>
          <w:color w:val="auto"/>
        </w:rPr>
      </w:pPr>
      <w:r w:rsidRPr="00C36E7E">
        <w:rPr>
          <w:rFonts w:ascii="Arial" w:hAnsi="Arial" w:cs="Arial"/>
          <w:b/>
          <w:color w:val="auto"/>
        </w:rPr>
        <w:t xml:space="preserve">z višino kadrovske štipendije in sofinanciranja za posameznega štipendista </w:t>
      </w:r>
    </w:p>
    <w:p w14:paraId="5C242AF6" w14:textId="6FED351C" w:rsidR="00490F5B" w:rsidRPr="00C36E7E" w:rsidRDefault="00740D05" w:rsidP="0066504D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ind w:left="170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 šolsko/študijsko leto 2017/2018</w:t>
      </w:r>
    </w:p>
    <w:p w14:paraId="73B8049B" w14:textId="77777777" w:rsidR="00314C0E" w:rsidRPr="00C36E7E" w:rsidRDefault="00314C0E" w:rsidP="0066504D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ind w:left="1701"/>
        <w:jc w:val="both"/>
        <w:rPr>
          <w:rFonts w:ascii="Arial" w:hAnsi="Arial" w:cs="Arial"/>
          <w:b/>
          <w:color w:val="auto"/>
        </w:rPr>
      </w:pPr>
    </w:p>
    <w:p w14:paraId="72911035" w14:textId="77777777" w:rsidR="00490F5B" w:rsidRPr="00C36E7E" w:rsidRDefault="00490F5B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14393" w:type="dxa"/>
        <w:tblInd w:w="-431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1067"/>
        <w:gridCol w:w="2045"/>
        <w:gridCol w:w="1566"/>
        <w:gridCol w:w="1984"/>
        <w:gridCol w:w="1985"/>
        <w:gridCol w:w="2343"/>
      </w:tblGrid>
      <w:tr w:rsidR="00C36E7E" w:rsidRPr="00C36E7E" w14:paraId="0364F672" w14:textId="77777777" w:rsidTr="00762B07">
        <w:trPr>
          <w:trHeight w:val="743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44AD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Ime in priimek štipendista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84A8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Poklic/smer izobraževanja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D268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Raven izobrazbe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D485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Letnik, ki ga obiskuje štipendist v šolskem/</w:t>
            </w:r>
          </w:p>
          <w:p w14:paraId="772ECC27" w14:textId="404EFBB8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študijskem letu </w:t>
            </w:r>
            <w:r w:rsidR="00740D05">
              <w:rPr>
                <w:rFonts w:ascii="Arial" w:hAnsi="Arial" w:cs="Arial"/>
                <w:b/>
                <w:sz w:val="18"/>
                <w:szCs w:val="18"/>
              </w:rPr>
              <w:t>2017/2018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EC34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Višina mesečne kadrovske štipendije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606F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Višina sofinanciranja mesečne kadrovske štipendije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381F" w14:textId="2CB871E9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>Število mesecev štipendiranja v šol</w:t>
            </w:r>
            <w:r w:rsidR="00740D05">
              <w:rPr>
                <w:rFonts w:ascii="Arial" w:hAnsi="Arial" w:cs="Arial"/>
                <w:b/>
                <w:bCs/>
                <w:sz w:val="18"/>
                <w:szCs w:val="18"/>
              </w:rPr>
              <w:t>skem/študijskem letu 2017/2018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E722" w14:textId="02728C68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Skupna vrednost sofinancirane </w:t>
            </w:r>
            <w:r w:rsidR="00740D05">
              <w:rPr>
                <w:rFonts w:ascii="Arial" w:hAnsi="Arial" w:cs="Arial"/>
                <w:b/>
                <w:bCs/>
                <w:sz w:val="18"/>
                <w:szCs w:val="18"/>
              </w:rPr>
              <w:t>kadrovske štipendije v letu 2017/2018</w:t>
            </w:r>
            <w:bookmarkStart w:id="0" w:name="_GoBack"/>
            <w:bookmarkEnd w:id="0"/>
          </w:p>
        </w:tc>
      </w:tr>
      <w:tr w:rsidR="00C36E7E" w:rsidRPr="00C36E7E" w14:paraId="3CE979B0" w14:textId="77777777" w:rsidTr="00762B07">
        <w:trPr>
          <w:trHeight w:val="379"/>
        </w:trPr>
        <w:tc>
          <w:tcPr>
            <w:tcW w:w="1986" w:type="dxa"/>
            <w:tcBorders>
              <w:top w:val="nil"/>
              <w:bottom w:val="nil"/>
              <w:right w:val="single" w:sz="4" w:space="0" w:color="auto"/>
            </w:tcBorders>
          </w:tcPr>
          <w:p w14:paraId="534F26E4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3CA81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C69E4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71E0F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8CAD7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A6615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B1484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EBA30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E7E" w:rsidRPr="00C36E7E" w14:paraId="5D0B16DC" w14:textId="77777777" w:rsidTr="00762B07">
        <w:trPr>
          <w:trHeight w:val="379"/>
        </w:trPr>
        <w:tc>
          <w:tcPr>
            <w:tcW w:w="19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E32E5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372DA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F21C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9D8A3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D575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1C73E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551EA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46748" w14:textId="77777777" w:rsidR="00314C0E" w:rsidRPr="00C36E7E" w:rsidRDefault="00314C0E" w:rsidP="00762B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C662A1" w14:textId="77777777" w:rsidR="00314C0E" w:rsidRPr="00C36E7E" w:rsidRDefault="00314C0E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2"/>
          <w:szCs w:val="22"/>
        </w:rPr>
      </w:pPr>
    </w:p>
    <w:p w14:paraId="6AC26A97" w14:textId="77777777" w:rsidR="00314C0E" w:rsidRPr="00C36E7E" w:rsidRDefault="00314C0E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2"/>
          <w:szCs w:val="22"/>
        </w:rPr>
      </w:pPr>
    </w:p>
    <w:p w14:paraId="3F801439" w14:textId="77777777" w:rsidR="00314C0E" w:rsidRPr="00C36E7E" w:rsidRDefault="00314C0E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2"/>
          <w:szCs w:val="22"/>
        </w:rPr>
      </w:pPr>
    </w:p>
    <w:sectPr w:rsidR="00314C0E" w:rsidRPr="00C36E7E" w:rsidSect="00490F5B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CF34" w14:textId="77777777" w:rsidR="004E38A9" w:rsidRDefault="004E38A9" w:rsidP="00490F5B">
      <w:r>
        <w:separator/>
      </w:r>
    </w:p>
  </w:endnote>
  <w:endnote w:type="continuationSeparator" w:id="0">
    <w:p w14:paraId="3736B565" w14:textId="77777777" w:rsidR="004E38A9" w:rsidRDefault="004E38A9" w:rsidP="004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881D" w14:textId="4E09A2DB" w:rsidR="00356C70" w:rsidRPr="001C321F" w:rsidRDefault="00356C70" w:rsidP="00356C70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31B2A7" wp14:editId="079F7CA6">
          <wp:simplePos x="0" y="0"/>
          <wp:positionH relativeFrom="margin">
            <wp:posOffset>33020</wp:posOffset>
          </wp:positionH>
          <wp:positionV relativeFrom="paragraph">
            <wp:posOffset>-165735</wp:posOffset>
          </wp:positionV>
          <wp:extent cx="1217930" cy="441960"/>
          <wp:effectExtent l="0" t="0" r="127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23F5C397" w14:textId="73D85A35" w:rsidR="00356C70" w:rsidRDefault="00356C70">
    <w:pPr>
      <w:pStyle w:val="Noga"/>
    </w:pPr>
  </w:p>
  <w:p w14:paraId="748F0CD7" w14:textId="77777777" w:rsidR="00356C70" w:rsidRDefault="00356C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DE5E" w14:textId="77777777" w:rsidR="004E38A9" w:rsidRDefault="004E38A9" w:rsidP="00490F5B">
      <w:r>
        <w:separator/>
      </w:r>
    </w:p>
  </w:footnote>
  <w:footnote w:type="continuationSeparator" w:id="0">
    <w:p w14:paraId="5129CB0D" w14:textId="77777777" w:rsidR="004E38A9" w:rsidRDefault="004E38A9" w:rsidP="0049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261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7"/>
      <w:gridCol w:w="5132"/>
      <w:gridCol w:w="3827"/>
    </w:tblGrid>
    <w:tr w:rsidR="00490F5B" w:rsidRPr="00490F5B" w14:paraId="07A1C7A2" w14:textId="77777777" w:rsidTr="0018059A">
      <w:trPr>
        <w:trHeight w:val="1555"/>
      </w:trPr>
      <w:tc>
        <w:tcPr>
          <w:tcW w:w="3657" w:type="dxa"/>
          <w:vAlign w:val="center"/>
        </w:tcPr>
        <w:p w14:paraId="653E9E7D" w14:textId="3C407752" w:rsidR="00490F5B" w:rsidRPr="00490F5B" w:rsidRDefault="00C36E7E" w:rsidP="00C36E7E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Calibri" w:hAnsi="Calibri" w:cs="Arial"/>
              <w:noProof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5AA4258" wp14:editId="4CFA1BCC">
                <wp:extent cx="613386" cy="1053548"/>
                <wp:effectExtent l="0" t="0" r="0" b="0"/>
                <wp:docPr id="1" name="Slika 1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838" cy="1071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vAlign w:val="center"/>
        </w:tcPr>
        <w:p w14:paraId="2E530272" w14:textId="77777777" w:rsidR="00490F5B" w:rsidRPr="00490F5B" w:rsidRDefault="00490F5B" w:rsidP="0018059A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Calibri" w:hAnsi="Calibri" w:cs="Arial"/>
              <w:noProof/>
              <w:color w:val="000000"/>
              <w:sz w:val="22"/>
              <w:szCs w:val="22"/>
            </w:rPr>
            <w:drawing>
              <wp:inline distT="0" distB="0" distL="0" distR="0" wp14:anchorId="3AF3FE5E" wp14:editId="00619B7C">
                <wp:extent cx="2183227" cy="617162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272074" cy="64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41918B82" w14:textId="77777777" w:rsidR="00490F5B" w:rsidRPr="00490F5B" w:rsidRDefault="00490F5B" w:rsidP="0018059A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Verdana" w:hAnsi="Verdana" w:cs="Arial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5E2FA361" wp14:editId="649BA251">
                <wp:simplePos x="0" y="0"/>
                <wp:positionH relativeFrom="column">
                  <wp:posOffset>184785</wp:posOffset>
                </wp:positionH>
                <wp:positionV relativeFrom="paragraph">
                  <wp:posOffset>0</wp:posOffset>
                </wp:positionV>
                <wp:extent cx="1996440" cy="683260"/>
                <wp:effectExtent l="0" t="0" r="3810" b="2540"/>
                <wp:wrapThrough wrapText="bothSides">
                  <wp:wrapPolygon edited="0">
                    <wp:start x="0" y="0"/>
                    <wp:lineTo x="0" y="21078"/>
                    <wp:lineTo x="21435" y="21078"/>
                    <wp:lineTo x="21435" y="0"/>
                    <wp:lineTo x="0" y="0"/>
                  </wp:wrapPolygon>
                </wp:wrapThrough>
                <wp:docPr id="4" name="Slika 4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99644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743750" w14:textId="77777777" w:rsidR="00490F5B" w:rsidRDefault="00490F5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A0"/>
    <w:rsid w:val="0018059A"/>
    <w:rsid w:val="00200ACD"/>
    <w:rsid w:val="002B24B1"/>
    <w:rsid w:val="002D3FA0"/>
    <w:rsid w:val="00314C0E"/>
    <w:rsid w:val="00356C70"/>
    <w:rsid w:val="00490F5B"/>
    <w:rsid w:val="004E38A9"/>
    <w:rsid w:val="00541D0B"/>
    <w:rsid w:val="0066504D"/>
    <w:rsid w:val="00740D05"/>
    <w:rsid w:val="0079128F"/>
    <w:rsid w:val="00AE69CF"/>
    <w:rsid w:val="00C36E7E"/>
    <w:rsid w:val="00D92EBC"/>
    <w:rsid w:val="00D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EECA8C"/>
  <w15:chartTrackingRefBased/>
  <w15:docId w15:val="{DCAB45FE-38E0-4074-AFBE-C6F401E6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9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90F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49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650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504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504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50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504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50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504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Tjaša</cp:lastModifiedBy>
  <cp:revision>9</cp:revision>
  <dcterms:created xsi:type="dcterms:W3CDTF">2017-06-20T10:55:00Z</dcterms:created>
  <dcterms:modified xsi:type="dcterms:W3CDTF">2017-10-13T08:41:00Z</dcterms:modified>
</cp:coreProperties>
</file>