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DB270" w14:textId="77777777" w:rsidR="00490F5B" w:rsidRPr="00C36E7E" w:rsidRDefault="00490F5B" w:rsidP="00490F5B">
      <w:pPr>
        <w:pStyle w:val="Default"/>
        <w:tabs>
          <w:tab w:val="left" w:pos="1080"/>
          <w:tab w:val="center" w:pos="2160"/>
          <w:tab w:val="center" w:pos="6840"/>
        </w:tabs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0D434BC8" w14:textId="77777777" w:rsidR="00490F5B" w:rsidRPr="00C36E7E" w:rsidRDefault="00490F5B" w:rsidP="00490F5B">
      <w:pPr>
        <w:pStyle w:val="Default"/>
        <w:tabs>
          <w:tab w:val="left" w:pos="1080"/>
          <w:tab w:val="center" w:pos="2160"/>
          <w:tab w:val="center" w:pos="6840"/>
        </w:tabs>
        <w:spacing w:line="276" w:lineRule="auto"/>
        <w:jc w:val="both"/>
        <w:rPr>
          <w:rFonts w:ascii="Arial" w:hAnsi="Arial" w:cs="Arial"/>
          <w:b/>
          <w:color w:val="auto"/>
        </w:rPr>
      </w:pPr>
      <w:r w:rsidRPr="00C36E7E">
        <w:rPr>
          <w:rFonts w:ascii="Arial" w:hAnsi="Arial" w:cs="Arial"/>
          <w:b/>
          <w:color w:val="auto"/>
        </w:rPr>
        <w:t xml:space="preserve">PRILOGA št 2: </w:t>
      </w:r>
      <w:r w:rsidRPr="00C36E7E">
        <w:rPr>
          <w:rFonts w:ascii="Arial" w:hAnsi="Arial" w:cs="Arial"/>
          <w:b/>
          <w:color w:val="auto"/>
        </w:rPr>
        <w:tab/>
        <w:t xml:space="preserve">Poimenski seznam štipendistov </w:t>
      </w:r>
    </w:p>
    <w:p w14:paraId="69BEEA01" w14:textId="77777777" w:rsidR="0066504D" w:rsidRPr="00C36E7E" w:rsidRDefault="00490F5B" w:rsidP="0066504D">
      <w:pPr>
        <w:pStyle w:val="Default"/>
        <w:tabs>
          <w:tab w:val="left" w:pos="1080"/>
          <w:tab w:val="center" w:pos="2160"/>
          <w:tab w:val="center" w:pos="6840"/>
        </w:tabs>
        <w:spacing w:line="276" w:lineRule="auto"/>
        <w:ind w:left="1701"/>
        <w:jc w:val="both"/>
        <w:rPr>
          <w:rFonts w:ascii="Arial" w:hAnsi="Arial" w:cs="Arial"/>
          <w:b/>
          <w:color w:val="auto"/>
        </w:rPr>
      </w:pPr>
      <w:r w:rsidRPr="00C36E7E">
        <w:rPr>
          <w:rFonts w:ascii="Arial" w:hAnsi="Arial" w:cs="Arial"/>
          <w:b/>
          <w:color w:val="auto"/>
        </w:rPr>
        <w:t xml:space="preserve">z višino kadrovske štipendije in sofinanciranja za posameznega štipendista </w:t>
      </w:r>
    </w:p>
    <w:p w14:paraId="5C242AF6" w14:textId="77777777" w:rsidR="00490F5B" w:rsidRPr="00C36E7E" w:rsidRDefault="00490F5B" w:rsidP="0066504D">
      <w:pPr>
        <w:pStyle w:val="Default"/>
        <w:tabs>
          <w:tab w:val="left" w:pos="1080"/>
          <w:tab w:val="center" w:pos="2160"/>
          <w:tab w:val="center" w:pos="6840"/>
        </w:tabs>
        <w:spacing w:line="276" w:lineRule="auto"/>
        <w:ind w:left="1701"/>
        <w:jc w:val="both"/>
        <w:rPr>
          <w:rFonts w:ascii="Arial" w:hAnsi="Arial" w:cs="Arial"/>
          <w:b/>
          <w:color w:val="auto"/>
        </w:rPr>
      </w:pPr>
      <w:r w:rsidRPr="00C36E7E">
        <w:rPr>
          <w:rFonts w:ascii="Arial" w:hAnsi="Arial" w:cs="Arial"/>
          <w:b/>
          <w:color w:val="auto"/>
        </w:rPr>
        <w:t>za šolsko/študijsko leto 2016/2017</w:t>
      </w:r>
    </w:p>
    <w:p w14:paraId="73B8049B" w14:textId="77777777" w:rsidR="00314C0E" w:rsidRPr="00C36E7E" w:rsidRDefault="00314C0E" w:rsidP="0066504D">
      <w:pPr>
        <w:pStyle w:val="Default"/>
        <w:tabs>
          <w:tab w:val="left" w:pos="1080"/>
          <w:tab w:val="center" w:pos="2160"/>
          <w:tab w:val="center" w:pos="6840"/>
        </w:tabs>
        <w:spacing w:line="276" w:lineRule="auto"/>
        <w:ind w:left="1701"/>
        <w:jc w:val="both"/>
        <w:rPr>
          <w:rFonts w:ascii="Arial" w:hAnsi="Arial" w:cs="Arial"/>
          <w:b/>
          <w:color w:val="auto"/>
        </w:rPr>
      </w:pPr>
    </w:p>
    <w:p w14:paraId="72911035" w14:textId="77777777" w:rsidR="00490F5B" w:rsidRPr="00C36E7E" w:rsidRDefault="00490F5B" w:rsidP="00490F5B">
      <w:pPr>
        <w:pStyle w:val="Default"/>
        <w:tabs>
          <w:tab w:val="left" w:pos="1080"/>
        </w:tabs>
        <w:spacing w:line="276" w:lineRule="auto"/>
        <w:ind w:left="1080" w:hanging="1080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14393" w:type="dxa"/>
        <w:tblInd w:w="-431" w:type="dxa"/>
        <w:tblBorders>
          <w:lef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1417"/>
        <w:gridCol w:w="1067"/>
        <w:gridCol w:w="2045"/>
        <w:gridCol w:w="1566"/>
        <w:gridCol w:w="1984"/>
        <w:gridCol w:w="1985"/>
        <w:gridCol w:w="2343"/>
      </w:tblGrid>
      <w:tr w:rsidR="00C36E7E" w:rsidRPr="00C36E7E" w14:paraId="0364F672" w14:textId="77777777" w:rsidTr="00762B07">
        <w:trPr>
          <w:trHeight w:val="743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44AD" w14:textId="77777777" w:rsidR="00314C0E" w:rsidRPr="00C36E7E" w:rsidRDefault="00314C0E" w:rsidP="00762B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6E7E">
              <w:rPr>
                <w:rFonts w:ascii="Arial" w:hAnsi="Arial" w:cs="Arial"/>
                <w:b/>
                <w:bCs/>
                <w:sz w:val="18"/>
                <w:szCs w:val="18"/>
              </w:rPr>
              <w:t>Ime in priimek štipendista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84A8" w14:textId="77777777" w:rsidR="00314C0E" w:rsidRPr="00C36E7E" w:rsidRDefault="00314C0E" w:rsidP="00762B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6E7E">
              <w:rPr>
                <w:rFonts w:ascii="Arial" w:hAnsi="Arial" w:cs="Arial"/>
                <w:b/>
                <w:bCs/>
                <w:sz w:val="18"/>
                <w:szCs w:val="18"/>
              </w:rPr>
              <w:t>Poklic/smer izobraževanja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D268" w14:textId="77777777" w:rsidR="00314C0E" w:rsidRPr="00C36E7E" w:rsidRDefault="00314C0E" w:rsidP="00762B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6E7E">
              <w:rPr>
                <w:rFonts w:ascii="Arial" w:hAnsi="Arial" w:cs="Arial"/>
                <w:b/>
                <w:bCs/>
                <w:sz w:val="18"/>
                <w:szCs w:val="18"/>
              </w:rPr>
              <w:t>Raven izobrazbe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D485" w14:textId="77777777" w:rsidR="00314C0E" w:rsidRPr="00C36E7E" w:rsidRDefault="00314C0E" w:rsidP="00762B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6E7E">
              <w:rPr>
                <w:rFonts w:ascii="Arial" w:hAnsi="Arial" w:cs="Arial"/>
                <w:b/>
                <w:bCs/>
                <w:sz w:val="18"/>
                <w:szCs w:val="18"/>
              </w:rPr>
              <w:t>Letnik, ki ga obiskuje štipendist v šolskem/</w:t>
            </w:r>
          </w:p>
          <w:p w14:paraId="772ECC27" w14:textId="77777777" w:rsidR="00314C0E" w:rsidRPr="00C36E7E" w:rsidRDefault="00314C0E" w:rsidP="00762B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6E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študijskem letu </w:t>
            </w:r>
            <w:r w:rsidRPr="00C36E7E">
              <w:rPr>
                <w:rFonts w:ascii="Arial" w:hAnsi="Arial" w:cs="Arial"/>
                <w:b/>
                <w:sz w:val="18"/>
                <w:szCs w:val="18"/>
              </w:rPr>
              <w:t>2016/2017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EC34" w14:textId="77777777" w:rsidR="00314C0E" w:rsidRPr="00C36E7E" w:rsidRDefault="00314C0E" w:rsidP="00762B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6E7E">
              <w:rPr>
                <w:rFonts w:ascii="Arial" w:hAnsi="Arial" w:cs="Arial"/>
                <w:b/>
                <w:bCs/>
                <w:sz w:val="18"/>
                <w:szCs w:val="18"/>
              </w:rPr>
              <w:t>Višina mesečne kadrovske štipendije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606F" w14:textId="77777777" w:rsidR="00314C0E" w:rsidRPr="00C36E7E" w:rsidRDefault="00314C0E" w:rsidP="00762B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6E7E">
              <w:rPr>
                <w:rFonts w:ascii="Arial" w:hAnsi="Arial" w:cs="Arial"/>
                <w:b/>
                <w:bCs/>
                <w:sz w:val="18"/>
                <w:szCs w:val="18"/>
              </w:rPr>
              <w:t>Višina sofinanciranja mesečne kadrovske štipendije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381F" w14:textId="77777777" w:rsidR="00314C0E" w:rsidRPr="00C36E7E" w:rsidRDefault="00314C0E" w:rsidP="00762B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6E7E">
              <w:rPr>
                <w:rFonts w:ascii="Arial" w:hAnsi="Arial" w:cs="Arial"/>
                <w:b/>
                <w:bCs/>
                <w:sz w:val="18"/>
                <w:szCs w:val="18"/>
              </w:rPr>
              <w:t>Število mesecev štipendiranja v šol</w:t>
            </w:r>
            <w:bookmarkStart w:id="0" w:name="_GoBack"/>
            <w:bookmarkEnd w:id="0"/>
            <w:r w:rsidRPr="00C36E7E">
              <w:rPr>
                <w:rFonts w:ascii="Arial" w:hAnsi="Arial" w:cs="Arial"/>
                <w:b/>
                <w:bCs/>
                <w:sz w:val="18"/>
                <w:szCs w:val="18"/>
              </w:rPr>
              <w:t>skem/študijskem letu 2016/2017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E722" w14:textId="77777777" w:rsidR="00314C0E" w:rsidRPr="00C36E7E" w:rsidRDefault="00314C0E" w:rsidP="00762B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6E7E">
              <w:rPr>
                <w:rFonts w:ascii="Arial" w:hAnsi="Arial" w:cs="Arial"/>
                <w:b/>
                <w:bCs/>
                <w:sz w:val="18"/>
                <w:szCs w:val="18"/>
              </w:rPr>
              <w:t>Skupna vrednost sofinancirane kadrovske štipendije v letu 2016/2017</w:t>
            </w:r>
          </w:p>
        </w:tc>
      </w:tr>
      <w:tr w:rsidR="00C36E7E" w:rsidRPr="00C36E7E" w14:paraId="3CE979B0" w14:textId="77777777" w:rsidTr="00762B07">
        <w:trPr>
          <w:trHeight w:val="379"/>
        </w:trPr>
        <w:tc>
          <w:tcPr>
            <w:tcW w:w="1986" w:type="dxa"/>
            <w:tcBorders>
              <w:top w:val="nil"/>
              <w:bottom w:val="nil"/>
              <w:right w:val="single" w:sz="4" w:space="0" w:color="auto"/>
            </w:tcBorders>
          </w:tcPr>
          <w:p w14:paraId="534F26E4" w14:textId="77777777" w:rsidR="00314C0E" w:rsidRPr="00C36E7E" w:rsidRDefault="00314C0E" w:rsidP="00762B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3CA81" w14:textId="77777777" w:rsidR="00314C0E" w:rsidRPr="00C36E7E" w:rsidRDefault="00314C0E" w:rsidP="00762B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C69E4" w14:textId="77777777" w:rsidR="00314C0E" w:rsidRPr="00C36E7E" w:rsidRDefault="00314C0E" w:rsidP="00762B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071E0F" w14:textId="77777777" w:rsidR="00314C0E" w:rsidRPr="00C36E7E" w:rsidRDefault="00314C0E" w:rsidP="00762B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18CAD7" w14:textId="77777777" w:rsidR="00314C0E" w:rsidRPr="00C36E7E" w:rsidRDefault="00314C0E" w:rsidP="00762B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2A6615" w14:textId="77777777" w:rsidR="00314C0E" w:rsidRPr="00C36E7E" w:rsidRDefault="00314C0E" w:rsidP="00762B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9B1484" w14:textId="77777777" w:rsidR="00314C0E" w:rsidRPr="00C36E7E" w:rsidRDefault="00314C0E" w:rsidP="00762B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EBA30" w14:textId="77777777" w:rsidR="00314C0E" w:rsidRPr="00C36E7E" w:rsidRDefault="00314C0E" w:rsidP="00762B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6E7E" w:rsidRPr="00C36E7E" w14:paraId="5D0B16DC" w14:textId="77777777" w:rsidTr="00762B07">
        <w:trPr>
          <w:trHeight w:val="379"/>
        </w:trPr>
        <w:tc>
          <w:tcPr>
            <w:tcW w:w="19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EE32E5" w14:textId="77777777" w:rsidR="00314C0E" w:rsidRPr="00C36E7E" w:rsidRDefault="00314C0E" w:rsidP="00762B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372DA" w14:textId="77777777" w:rsidR="00314C0E" w:rsidRPr="00C36E7E" w:rsidRDefault="00314C0E" w:rsidP="00762B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9F21C" w14:textId="77777777" w:rsidR="00314C0E" w:rsidRPr="00C36E7E" w:rsidRDefault="00314C0E" w:rsidP="00762B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9D8A3" w14:textId="77777777" w:rsidR="00314C0E" w:rsidRPr="00C36E7E" w:rsidRDefault="00314C0E" w:rsidP="00762B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8D575" w14:textId="77777777" w:rsidR="00314C0E" w:rsidRPr="00C36E7E" w:rsidRDefault="00314C0E" w:rsidP="00762B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1C73E" w14:textId="77777777" w:rsidR="00314C0E" w:rsidRPr="00C36E7E" w:rsidRDefault="00314C0E" w:rsidP="00762B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551EA" w14:textId="77777777" w:rsidR="00314C0E" w:rsidRPr="00C36E7E" w:rsidRDefault="00314C0E" w:rsidP="00762B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46748" w14:textId="77777777" w:rsidR="00314C0E" w:rsidRPr="00C36E7E" w:rsidRDefault="00314C0E" w:rsidP="00762B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9C662A1" w14:textId="77777777" w:rsidR="00314C0E" w:rsidRPr="00C36E7E" w:rsidRDefault="00314C0E" w:rsidP="00490F5B">
      <w:pPr>
        <w:pStyle w:val="Default"/>
        <w:tabs>
          <w:tab w:val="left" w:pos="1080"/>
        </w:tabs>
        <w:spacing w:line="276" w:lineRule="auto"/>
        <w:ind w:left="1080" w:hanging="1080"/>
        <w:jc w:val="both"/>
        <w:rPr>
          <w:rFonts w:ascii="Arial" w:hAnsi="Arial" w:cs="Arial"/>
          <w:color w:val="auto"/>
          <w:sz w:val="22"/>
          <w:szCs w:val="22"/>
        </w:rPr>
      </w:pPr>
    </w:p>
    <w:p w14:paraId="6AC26A97" w14:textId="77777777" w:rsidR="00314C0E" w:rsidRPr="00C36E7E" w:rsidRDefault="00314C0E" w:rsidP="00490F5B">
      <w:pPr>
        <w:pStyle w:val="Default"/>
        <w:tabs>
          <w:tab w:val="left" w:pos="1080"/>
        </w:tabs>
        <w:spacing w:line="276" w:lineRule="auto"/>
        <w:ind w:left="1080" w:hanging="1080"/>
        <w:jc w:val="both"/>
        <w:rPr>
          <w:rFonts w:ascii="Arial" w:hAnsi="Arial" w:cs="Arial"/>
          <w:color w:val="auto"/>
          <w:sz w:val="22"/>
          <w:szCs w:val="22"/>
        </w:rPr>
      </w:pPr>
    </w:p>
    <w:p w14:paraId="3F801439" w14:textId="77777777" w:rsidR="00314C0E" w:rsidRPr="00C36E7E" w:rsidRDefault="00314C0E" w:rsidP="00490F5B">
      <w:pPr>
        <w:pStyle w:val="Default"/>
        <w:tabs>
          <w:tab w:val="left" w:pos="1080"/>
        </w:tabs>
        <w:spacing w:line="276" w:lineRule="auto"/>
        <w:ind w:left="1080" w:hanging="1080"/>
        <w:jc w:val="both"/>
        <w:rPr>
          <w:rFonts w:ascii="Arial" w:hAnsi="Arial" w:cs="Arial"/>
          <w:color w:val="auto"/>
          <w:sz w:val="22"/>
          <w:szCs w:val="22"/>
        </w:rPr>
      </w:pPr>
    </w:p>
    <w:sectPr w:rsidR="00314C0E" w:rsidRPr="00C36E7E" w:rsidSect="00490F5B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6CF34" w14:textId="77777777" w:rsidR="004E38A9" w:rsidRDefault="004E38A9" w:rsidP="00490F5B">
      <w:r>
        <w:separator/>
      </w:r>
    </w:p>
  </w:endnote>
  <w:endnote w:type="continuationSeparator" w:id="0">
    <w:p w14:paraId="3736B565" w14:textId="77777777" w:rsidR="004E38A9" w:rsidRDefault="004E38A9" w:rsidP="0049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B881D" w14:textId="4E09A2DB" w:rsidR="00356C70" w:rsidRPr="001C321F" w:rsidRDefault="00356C70" w:rsidP="00356C70">
    <w:pPr>
      <w:pStyle w:val="Noga"/>
      <w:rPr>
        <w:rFonts w:cs="Arial"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231B2A7" wp14:editId="079F7CA6">
          <wp:simplePos x="0" y="0"/>
          <wp:positionH relativeFrom="margin">
            <wp:posOffset>33020</wp:posOffset>
          </wp:positionH>
          <wp:positionV relativeFrom="paragraph">
            <wp:posOffset>-165735</wp:posOffset>
          </wp:positionV>
          <wp:extent cx="1217930" cy="441960"/>
          <wp:effectExtent l="0" t="0" r="1270" b="0"/>
          <wp:wrapTopAndBottom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930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321F">
      <w:rPr>
        <w:rFonts w:cs="Arial"/>
        <w:i/>
        <w:sz w:val="16"/>
        <w:szCs w:val="16"/>
      </w:rPr>
      <w:t>Operacijo sofinancirata Republika Slovenija in Evropska unija iz sredstev Evropskega socialnega sklada.</w:t>
    </w:r>
  </w:p>
  <w:p w14:paraId="23F5C397" w14:textId="73D85A35" w:rsidR="00356C70" w:rsidRDefault="00356C70">
    <w:pPr>
      <w:pStyle w:val="Noga"/>
    </w:pPr>
  </w:p>
  <w:p w14:paraId="748F0CD7" w14:textId="77777777" w:rsidR="00356C70" w:rsidRDefault="00356C7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BDE5E" w14:textId="77777777" w:rsidR="004E38A9" w:rsidRDefault="004E38A9" w:rsidP="00490F5B">
      <w:r>
        <w:separator/>
      </w:r>
    </w:p>
  </w:footnote>
  <w:footnote w:type="continuationSeparator" w:id="0">
    <w:p w14:paraId="5129CB0D" w14:textId="77777777" w:rsidR="004E38A9" w:rsidRDefault="004E38A9" w:rsidP="00490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12616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57"/>
      <w:gridCol w:w="5132"/>
      <w:gridCol w:w="3827"/>
    </w:tblGrid>
    <w:tr w:rsidR="00490F5B" w:rsidRPr="00490F5B" w14:paraId="07A1C7A2" w14:textId="77777777" w:rsidTr="0018059A">
      <w:trPr>
        <w:trHeight w:val="1555"/>
      </w:trPr>
      <w:tc>
        <w:tcPr>
          <w:tcW w:w="3657" w:type="dxa"/>
          <w:vAlign w:val="center"/>
        </w:tcPr>
        <w:p w14:paraId="653E9E7D" w14:textId="3C407752" w:rsidR="00490F5B" w:rsidRPr="00490F5B" w:rsidRDefault="00C36E7E" w:rsidP="00C36E7E">
          <w:pPr>
            <w:tabs>
              <w:tab w:val="left" w:pos="7044"/>
            </w:tabs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Calibri" w:hAnsi="Calibri" w:cs="Arial"/>
              <w:noProof/>
              <w:color w:val="000000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05AA4258" wp14:editId="4CFA1BCC">
                <wp:extent cx="613386" cy="1053548"/>
                <wp:effectExtent l="0" t="0" r="0" b="0"/>
                <wp:docPr id="1" name="Slika 1" descr="C:\Users\Tjaša\AppData\Local\Microsoft\Windows\INetCache\Content.Word\logo_RRAZasavj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jaša\AppData\Local\Microsoft\Windows\INetCache\Content.Word\logo_RRAZasavj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3838" cy="1071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2" w:type="dxa"/>
          <w:vAlign w:val="center"/>
        </w:tcPr>
        <w:p w14:paraId="2E530272" w14:textId="77777777" w:rsidR="00490F5B" w:rsidRPr="00490F5B" w:rsidRDefault="00490F5B" w:rsidP="0018059A">
          <w:pPr>
            <w:tabs>
              <w:tab w:val="left" w:pos="7044"/>
            </w:tabs>
            <w:autoSpaceDE w:val="0"/>
            <w:autoSpaceDN w:val="0"/>
            <w:adjustRightInd w:val="0"/>
            <w:spacing w:line="276" w:lineRule="auto"/>
            <w:rPr>
              <w:rFonts w:ascii="Calibri" w:hAnsi="Calibri" w:cs="Arial"/>
              <w:color w:val="000000"/>
              <w:sz w:val="22"/>
              <w:szCs w:val="22"/>
            </w:rPr>
          </w:pPr>
          <w:r w:rsidRPr="00490F5B">
            <w:rPr>
              <w:rFonts w:ascii="Calibri" w:hAnsi="Calibri" w:cs="Arial"/>
              <w:noProof/>
              <w:color w:val="000000"/>
              <w:sz w:val="22"/>
              <w:szCs w:val="22"/>
            </w:rPr>
            <w:drawing>
              <wp:inline distT="0" distB="0" distL="0" distR="0" wp14:anchorId="3AF3FE5E" wp14:editId="00619B7C">
                <wp:extent cx="2183227" cy="617162"/>
                <wp:effectExtent l="0" t="0" r="0" b="0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731" t="35277" r="-2257" b="16373"/>
                        <a:stretch/>
                      </pic:blipFill>
                      <pic:spPr bwMode="auto">
                        <a:xfrm>
                          <a:off x="0" y="0"/>
                          <a:ext cx="2272074" cy="642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14:paraId="41918B82" w14:textId="77777777" w:rsidR="00490F5B" w:rsidRPr="00490F5B" w:rsidRDefault="00490F5B" w:rsidP="0018059A">
          <w:pPr>
            <w:tabs>
              <w:tab w:val="left" w:pos="7044"/>
            </w:tabs>
            <w:autoSpaceDE w:val="0"/>
            <w:autoSpaceDN w:val="0"/>
            <w:adjustRightInd w:val="0"/>
            <w:spacing w:line="276" w:lineRule="auto"/>
            <w:rPr>
              <w:rFonts w:ascii="Calibri" w:hAnsi="Calibri" w:cs="Arial"/>
              <w:color w:val="000000"/>
              <w:sz w:val="22"/>
              <w:szCs w:val="22"/>
            </w:rPr>
          </w:pPr>
          <w:r w:rsidRPr="00490F5B">
            <w:rPr>
              <w:rFonts w:ascii="Verdana" w:hAnsi="Verdana" w:cs="Arial"/>
              <w:noProof/>
              <w:color w:val="000000"/>
            </w:rPr>
            <w:drawing>
              <wp:anchor distT="0" distB="0" distL="114300" distR="114300" simplePos="0" relativeHeight="251659264" behindDoc="1" locked="0" layoutInCell="1" allowOverlap="1" wp14:anchorId="5E2FA361" wp14:editId="649BA251">
                <wp:simplePos x="0" y="0"/>
                <wp:positionH relativeFrom="column">
                  <wp:posOffset>184785</wp:posOffset>
                </wp:positionH>
                <wp:positionV relativeFrom="paragraph">
                  <wp:posOffset>0</wp:posOffset>
                </wp:positionV>
                <wp:extent cx="1996440" cy="683260"/>
                <wp:effectExtent l="0" t="0" r="3810" b="2540"/>
                <wp:wrapThrough wrapText="bothSides">
                  <wp:wrapPolygon edited="0">
                    <wp:start x="0" y="0"/>
                    <wp:lineTo x="0" y="21078"/>
                    <wp:lineTo x="21435" y="21078"/>
                    <wp:lineTo x="21435" y="0"/>
                    <wp:lineTo x="0" y="0"/>
                  </wp:wrapPolygon>
                </wp:wrapThrough>
                <wp:docPr id="4" name="Slika 4" descr="Logo_EKP_socialni_sklad_SLO_slog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6" descr="Logo_EKP_socialni_sklad_SLO_slog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/>
                        <a:srcRect l="14724" t="19102" r="8326" b="22953"/>
                        <a:stretch/>
                      </pic:blipFill>
                      <pic:spPr bwMode="auto">
                        <a:xfrm>
                          <a:off x="0" y="0"/>
                          <a:ext cx="199644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4743750" w14:textId="77777777" w:rsidR="00490F5B" w:rsidRDefault="00490F5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A0"/>
    <w:rsid w:val="0018059A"/>
    <w:rsid w:val="00200ACD"/>
    <w:rsid w:val="002B24B1"/>
    <w:rsid w:val="002D3FA0"/>
    <w:rsid w:val="00314C0E"/>
    <w:rsid w:val="00356C70"/>
    <w:rsid w:val="00490F5B"/>
    <w:rsid w:val="004E38A9"/>
    <w:rsid w:val="00541D0B"/>
    <w:rsid w:val="0066504D"/>
    <w:rsid w:val="0079128F"/>
    <w:rsid w:val="00AE69CF"/>
    <w:rsid w:val="00C36E7E"/>
    <w:rsid w:val="00D92EBC"/>
    <w:rsid w:val="00DC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EECA8C"/>
  <w15:chartTrackingRefBased/>
  <w15:docId w15:val="{DCAB45FE-38E0-4074-AFBE-C6F401E6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90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490F5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90F5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90F5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90F5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90F5B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490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66504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6504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6504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6504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6504D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504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504D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Tjaša</cp:lastModifiedBy>
  <cp:revision>8</cp:revision>
  <dcterms:created xsi:type="dcterms:W3CDTF">2017-06-20T10:55:00Z</dcterms:created>
  <dcterms:modified xsi:type="dcterms:W3CDTF">2017-06-26T13:06:00Z</dcterms:modified>
</cp:coreProperties>
</file>