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D5CF" w14:textId="77777777" w:rsidR="00947524" w:rsidRDefault="00D04476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sz w:val="20"/>
          <w:szCs w:val="20"/>
        </w:rPr>
        <w:t xml:space="preserve">PRILOGA št 2 - </w:t>
      </w:r>
      <w:r w:rsidR="00490F5B" w:rsidRPr="00E440F9">
        <w:rPr>
          <w:rFonts w:ascii="Arial" w:hAnsi="Arial" w:cs="Arial"/>
          <w:b/>
          <w:color w:val="auto"/>
          <w:sz w:val="20"/>
          <w:szCs w:val="20"/>
        </w:rPr>
        <w:t xml:space="preserve">Poimenski seznam štipendistov </w:t>
      </w:r>
    </w:p>
    <w:p w14:paraId="5C242AF6" w14:textId="32935A6A" w:rsidR="00490F5B" w:rsidRPr="00E440F9" w:rsidRDefault="00490F5B" w:rsidP="00D04476">
      <w:pPr>
        <w:pStyle w:val="Default"/>
        <w:tabs>
          <w:tab w:val="left" w:pos="1080"/>
          <w:tab w:val="center" w:pos="2160"/>
          <w:tab w:val="center" w:pos="684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40F9">
        <w:rPr>
          <w:rFonts w:ascii="Arial" w:hAnsi="Arial" w:cs="Arial"/>
          <w:b/>
          <w:color w:val="auto"/>
          <w:sz w:val="20"/>
          <w:szCs w:val="20"/>
        </w:rPr>
        <w:t xml:space="preserve">z višino kadrovske štipendije in sofinanciranja za posameznega štipendista </w:t>
      </w:r>
      <w:r w:rsidR="00E440F9">
        <w:rPr>
          <w:rFonts w:ascii="Arial" w:hAnsi="Arial" w:cs="Arial"/>
          <w:b/>
          <w:color w:val="auto"/>
          <w:sz w:val="20"/>
          <w:szCs w:val="20"/>
        </w:rPr>
        <w:t>za šolsko/študijsko leto 2018/2019</w:t>
      </w:r>
    </w:p>
    <w:p w14:paraId="28747D76" w14:textId="77777777" w:rsidR="00E440F9" w:rsidRPr="00947524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72911035" w14:textId="4B0F6B74" w:rsidR="00490F5B" w:rsidRDefault="00E440F9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  <w:r w:rsidRPr="00947524">
        <w:rPr>
          <w:rFonts w:ascii="Arial" w:hAnsi="Arial" w:cs="Arial"/>
          <w:color w:val="auto"/>
          <w:sz w:val="20"/>
          <w:szCs w:val="20"/>
        </w:rPr>
        <w:t xml:space="preserve">Delodajalec: </w:t>
      </w:r>
    </w:p>
    <w:p w14:paraId="66E5A68B" w14:textId="77777777" w:rsidR="00275733" w:rsidRPr="00947524" w:rsidRDefault="00275733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5295" w:type="dxa"/>
        <w:tblInd w:w="-21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992"/>
        <w:gridCol w:w="1134"/>
        <w:gridCol w:w="1833"/>
        <w:gridCol w:w="1700"/>
        <w:gridCol w:w="1700"/>
        <w:gridCol w:w="1429"/>
        <w:gridCol w:w="1970"/>
      </w:tblGrid>
      <w:tr w:rsidR="00947524" w:rsidRPr="00947524" w14:paraId="27C587E4" w14:textId="77777777" w:rsidTr="00947524">
        <w:trPr>
          <w:trHeight w:val="1223"/>
        </w:trPr>
        <w:tc>
          <w:tcPr>
            <w:tcW w:w="2127" w:type="dxa"/>
            <w:vAlign w:val="center"/>
          </w:tcPr>
          <w:p w14:paraId="4227B039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Ime in priimek štipendista</w:t>
            </w:r>
          </w:p>
        </w:tc>
        <w:tc>
          <w:tcPr>
            <w:tcW w:w="2410" w:type="dxa"/>
            <w:vAlign w:val="center"/>
          </w:tcPr>
          <w:p w14:paraId="07A05500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Poklic/smer izobraževanja</w:t>
            </w:r>
          </w:p>
        </w:tc>
        <w:tc>
          <w:tcPr>
            <w:tcW w:w="992" w:type="dxa"/>
            <w:vAlign w:val="center"/>
          </w:tcPr>
          <w:p w14:paraId="173CC624" w14:textId="1C7A9A19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Raven izobrazbe</w:t>
            </w:r>
          </w:p>
        </w:tc>
        <w:tc>
          <w:tcPr>
            <w:tcW w:w="1134" w:type="dxa"/>
            <w:vAlign w:val="center"/>
          </w:tcPr>
          <w:p w14:paraId="0C781ACC" w14:textId="283EEBA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Letnik v 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B82B535" w14:textId="10E390A8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letu </w:t>
            </w:r>
            <w:r w:rsidRPr="00947524">
              <w:rPr>
                <w:rFonts w:ascii="Arial" w:hAnsi="Arial" w:cs="Arial"/>
                <w:b/>
                <w:sz w:val="18"/>
                <w:szCs w:val="18"/>
              </w:rPr>
              <w:t>2018/2019</w:t>
            </w:r>
          </w:p>
        </w:tc>
        <w:tc>
          <w:tcPr>
            <w:tcW w:w="1833" w:type="dxa"/>
            <w:vAlign w:val="center"/>
          </w:tcPr>
          <w:p w14:paraId="606E9C0D" w14:textId="053143D8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Višina mesečne kadrovske štipendije (v EUR)</w:t>
            </w:r>
          </w:p>
        </w:tc>
        <w:tc>
          <w:tcPr>
            <w:tcW w:w="1700" w:type="dxa"/>
            <w:vAlign w:val="center"/>
          </w:tcPr>
          <w:p w14:paraId="4E1494B2" w14:textId="5BD9FBCF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Delež upravičenega sofinanciranja</w:t>
            </w:r>
          </w:p>
        </w:tc>
        <w:tc>
          <w:tcPr>
            <w:tcW w:w="1700" w:type="dxa"/>
            <w:vAlign w:val="center"/>
          </w:tcPr>
          <w:p w14:paraId="2489AAFA" w14:textId="77777777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Višina sofinanciranja </w:t>
            </w:r>
          </w:p>
          <w:p w14:paraId="0E658AD9" w14:textId="507108EB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  <w:tc>
          <w:tcPr>
            <w:tcW w:w="1429" w:type="dxa"/>
            <w:vAlign w:val="center"/>
          </w:tcPr>
          <w:p w14:paraId="688C5E6D" w14:textId="5F80E68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Število mesecev štipendiranja v š. letu 2018/2019</w:t>
            </w:r>
          </w:p>
        </w:tc>
        <w:tc>
          <w:tcPr>
            <w:tcW w:w="1970" w:type="dxa"/>
            <w:vAlign w:val="center"/>
          </w:tcPr>
          <w:p w14:paraId="13D84D0D" w14:textId="55F4C725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rednost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sofinanciranja</w:t>
            </w: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š. letu 2018/2019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C0F7341" w14:textId="6C10A6EA" w:rsidR="00947524" w:rsidRPr="00947524" w:rsidRDefault="00947524" w:rsidP="0094752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524">
              <w:rPr>
                <w:rFonts w:ascii="Arial" w:hAnsi="Arial" w:cs="Arial"/>
                <w:b/>
                <w:bCs/>
                <w:sz w:val="18"/>
                <w:szCs w:val="18"/>
              </w:rPr>
              <w:t>(v EUR)</w:t>
            </w:r>
          </w:p>
        </w:tc>
      </w:tr>
      <w:tr w:rsidR="00947524" w:rsidRPr="00947524" w14:paraId="795B0637" w14:textId="77777777" w:rsidTr="00947524">
        <w:trPr>
          <w:trHeight w:val="284"/>
        </w:trPr>
        <w:tc>
          <w:tcPr>
            <w:tcW w:w="2127" w:type="dxa"/>
          </w:tcPr>
          <w:p w14:paraId="5FFAF24B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2E17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7F3FF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8527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2C301DA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21C84EA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4CEE96FD" w14:textId="06994C9B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8234365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BDD719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524" w:rsidRPr="00947524" w14:paraId="5C4FA3CD" w14:textId="77777777" w:rsidTr="00947524">
        <w:trPr>
          <w:trHeight w:val="68"/>
        </w:trPr>
        <w:tc>
          <w:tcPr>
            <w:tcW w:w="2127" w:type="dxa"/>
          </w:tcPr>
          <w:p w14:paraId="340A68E3" w14:textId="342B6552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14:paraId="0E669E84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DBDD76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CBB17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</w:tcPr>
          <w:p w14:paraId="3364D609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0A0C3DCD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E73F801" w14:textId="5B23DE19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1FE04F3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91095CE" w14:textId="77777777" w:rsidR="00947524" w:rsidRPr="00947524" w:rsidRDefault="00947524" w:rsidP="00E079B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4BE77F" w14:textId="77777777" w:rsidR="00490F5B" w:rsidRPr="00E440F9" w:rsidRDefault="00490F5B" w:rsidP="00490F5B">
      <w:pPr>
        <w:pStyle w:val="Default"/>
        <w:tabs>
          <w:tab w:val="left" w:pos="1080"/>
        </w:tabs>
        <w:spacing w:line="276" w:lineRule="auto"/>
        <w:ind w:left="1080" w:hanging="1080"/>
        <w:jc w:val="both"/>
        <w:rPr>
          <w:rFonts w:ascii="Arial" w:hAnsi="Arial" w:cs="Arial"/>
          <w:color w:val="auto"/>
          <w:sz w:val="20"/>
          <w:szCs w:val="20"/>
        </w:rPr>
      </w:pPr>
    </w:p>
    <w:p w14:paraId="58FCE39A" w14:textId="5BB2DCBE" w:rsidR="00556AB7" w:rsidRPr="00E440F9" w:rsidRDefault="00556A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0B7CBAD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3FE2A1B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088974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5E7CAD3B" w14:textId="77777777" w:rsidR="00556AB7" w:rsidRPr="00E440F9" w:rsidRDefault="00556AB7" w:rsidP="00556AB7">
      <w:pPr>
        <w:rPr>
          <w:rFonts w:ascii="Arial" w:hAnsi="Arial" w:cs="Arial"/>
          <w:sz w:val="20"/>
          <w:szCs w:val="20"/>
        </w:rPr>
      </w:pPr>
    </w:p>
    <w:p w14:paraId="7C50C944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1A04DD3D" w14:textId="77777777" w:rsidR="00556AB7" w:rsidRPr="00275733" w:rsidRDefault="00556AB7" w:rsidP="00556AB7">
      <w:pPr>
        <w:rPr>
          <w:rFonts w:ascii="Arial" w:hAnsi="Arial" w:cs="Arial"/>
          <w:sz w:val="20"/>
          <w:szCs w:val="20"/>
        </w:rPr>
      </w:pPr>
    </w:p>
    <w:p w14:paraId="471688A5" w14:textId="767475DF" w:rsidR="00541D0B" w:rsidRPr="00275733" w:rsidRDefault="00E440F9" w:rsidP="000B67B7">
      <w:pPr>
        <w:tabs>
          <w:tab w:val="left" w:pos="1668"/>
        </w:tabs>
        <w:rPr>
          <w:rFonts w:ascii="Arial" w:hAnsi="Arial" w:cs="Arial"/>
          <w:sz w:val="20"/>
          <w:szCs w:val="20"/>
        </w:rPr>
      </w:pPr>
      <w:r w:rsidRPr="00275733">
        <w:rPr>
          <w:rFonts w:ascii="Arial" w:hAnsi="Arial" w:cs="Arial"/>
          <w:sz w:val="20"/>
          <w:szCs w:val="20"/>
        </w:rPr>
        <w:t xml:space="preserve">Kraj in datum, </w:t>
      </w:r>
    </w:p>
    <w:sectPr w:rsidR="00541D0B" w:rsidRPr="00275733" w:rsidSect="000B67B7">
      <w:headerReference w:type="default" r:id="rId6"/>
      <w:footerReference w:type="default" r:id="rId7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7223C" w14:textId="77777777" w:rsidR="007713E9" w:rsidRDefault="007713E9" w:rsidP="00490F5B">
      <w:r>
        <w:separator/>
      </w:r>
    </w:p>
  </w:endnote>
  <w:endnote w:type="continuationSeparator" w:id="0">
    <w:p w14:paraId="7431E246" w14:textId="77777777" w:rsidR="007713E9" w:rsidRDefault="007713E9" w:rsidP="004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4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6447"/>
    </w:tblGrid>
    <w:tr w:rsidR="00556AB7" w14:paraId="30E4CA5A" w14:textId="77777777" w:rsidTr="00556AB7">
      <w:trPr>
        <w:trHeight w:val="986"/>
      </w:trPr>
      <w:tc>
        <w:tcPr>
          <w:tcW w:w="4021" w:type="dxa"/>
        </w:tcPr>
        <w:p w14:paraId="1031C8E1" w14:textId="294B85A9" w:rsidR="00556AB7" w:rsidRDefault="00556AB7" w:rsidP="00556AB7">
          <w:pPr>
            <w:pStyle w:val="Noga"/>
            <w:tabs>
              <w:tab w:val="clear" w:pos="4536"/>
              <w:tab w:val="clear" w:pos="9072"/>
              <w:tab w:val="left" w:pos="972"/>
            </w:tabs>
            <w:ind w:left="-534"/>
            <w:jc w:val="center"/>
          </w:pPr>
        </w:p>
      </w:tc>
      <w:tc>
        <w:tcPr>
          <w:tcW w:w="6447" w:type="dxa"/>
        </w:tcPr>
        <w:p w14:paraId="198C27EF" w14:textId="77777777" w:rsidR="00556AB7" w:rsidRPr="00003BC3" w:rsidRDefault="00556AB7" w:rsidP="00556AB7">
          <w:pPr>
            <w:pStyle w:val="Noga"/>
            <w:rPr>
              <w:rFonts w:cs="Arial"/>
            </w:rPr>
          </w:pPr>
        </w:p>
      </w:tc>
    </w:tr>
  </w:tbl>
  <w:p w14:paraId="416FBBE1" w14:textId="77777777" w:rsidR="00D15F60" w:rsidRDefault="00D15F6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B379" w14:textId="77777777" w:rsidR="007713E9" w:rsidRDefault="007713E9" w:rsidP="00490F5B">
      <w:r>
        <w:separator/>
      </w:r>
    </w:p>
  </w:footnote>
  <w:footnote w:type="continuationSeparator" w:id="0">
    <w:p w14:paraId="2F0F6117" w14:textId="77777777" w:rsidR="007713E9" w:rsidRDefault="007713E9" w:rsidP="0049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490F5B" w:rsidRPr="00490F5B" w14:paraId="07A1C7A2" w14:textId="77777777" w:rsidTr="006C4E95">
      <w:trPr>
        <w:trHeight w:val="1555"/>
      </w:trPr>
      <w:tc>
        <w:tcPr>
          <w:tcW w:w="3657" w:type="dxa"/>
        </w:tcPr>
        <w:p w14:paraId="653E9E7D" w14:textId="6D37D829" w:rsidR="00490F5B" w:rsidRPr="00490F5B" w:rsidRDefault="00117719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5D13BF4" wp14:editId="76F5F68C">
                <wp:extent cx="714375" cy="1230313"/>
                <wp:effectExtent l="0" t="0" r="0" b="8255"/>
                <wp:docPr id="7" name="Slika 7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842" cy="123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</w:tcPr>
        <w:p w14:paraId="2E53027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3AF3FE5E" wp14:editId="34C37CE7">
                <wp:extent cx="2129520" cy="601980"/>
                <wp:effectExtent l="0" t="0" r="4445" b="7620"/>
                <wp:docPr id="58" name="Slika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12895" cy="62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1918B82" w14:textId="77777777" w:rsidR="00490F5B" w:rsidRPr="00490F5B" w:rsidRDefault="00490F5B" w:rsidP="006C4E95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8752" behindDoc="1" locked="0" layoutInCell="1" allowOverlap="1" wp14:anchorId="5E2FA361" wp14:editId="649BA251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59" name="Slika 5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43750" w14:textId="77777777" w:rsidR="00490F5B" w:rsidRDefault="00490F5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A0"/>
    <w:rsid w:val="000B67B7"/>
    <w:rsid w:val="00117719"/>
    <w:rsid w:val="00196E76"/>
    <w:rsid w:val="00275733"/>
    <w:rsid w:val="002B24B1"/>
    <w:rsid w:val="002D310A"/>
    <w:rsid w:val="002D3FA0"/>
    <w:rsid w:val="00323C2F"/>
    <w:rsid w:val="00490F5B"/>
    <w:rsid w:val="00541D0B"/>
    <w:rsid w:val="00556AB7"/>
    <w:rsid w:val="005F6645"/>
    <w:rsid w:val="0066504D"/>
    <w:rsid w:val="006C4E95"/>
    <w:rsid w:val="007713E9"/>
    <w:rsid w:val="0079128F"/>
    <w:rsid w:val="00947524"/>
    <w:rsid w:val="00AE69CF"/>
    <w:rsid w:val="00D04476"/>
    <w:rsid w:val="00D15F60"/>
    <w:rsid w:val="00D92EBC"/>
    <w:rsid w:val="00DC63F6"/>
    <w:rsid w:val="00E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CA8C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9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90F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90F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90F5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9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650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504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504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50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504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50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50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13</cp:revision>
  <dcterms:created xsi:type="dcterms:W3CDTF">2017-06-20T10:55:00Z</dcterms:created>
  <dcterms:modified xsi:type="dcterms:W3CDTF">2018-08-22T14:51:00Z</dcterms:modified>
</cp:coreProperties>
</file>