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14:paraId="7458C5D7" w14:textId="77777777" w:rsidTr="008A3F35">
        <w:trPr>
          <w:trHeight w:val="1555"/>
        </w:trPr>
        <w:tc>
          <w:tcPr>
            <w:tcW w:w="3573" w:type="dxa"/>
            <w:vAlign w:val="center"/>
          </w:tcPr>
          <w:p w14:paraId="7C097284" w14:textId="762907AA" w:rsidR="00B81371" w:rsidRPr="00D26645" w:rsidRDefault="00F13CE8" w:rsidP="00F13CE8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61B150" wp14:editId="6E39E30C">
                  <wp:extent cx="630494" cy="1085850"/>
                  <wp:effectExtent l="0" t="0" r="0" b="0"/>
                  <wp:docPr id="1" name="Slika 1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91" cy="109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17B37DA" w14:textId="77777777" w:rsidR="00B81371" w:rsidRPr="00E545B9" w:rsidRDefault="00B81371" w:rsidP="008A3F35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14CA3E" wp14:editId="17241D9C">
                  <wp:extent cx="2263706" cy="548640"/>
                  <wp:effectExtent l="0" t="0" r="0" b="381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2300726" cy="55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3F1A7073" w14:textId="77777777" w:rsidR="00B81371" w:rsidRPr="00D26645" w:rsidRDefault="00B81371" w:rsidP="008A3F35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3460FA" wp14:editId="7D7908C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22860</wp:posOffset>
                  </wp:positionV>
                  <wp:extent cx="1752600" cy="635635"/>
                  <wp:effectExtent l="0" t="0" r="0" b="0"/>
                  <wp:wrapThrough wrapText="bothSides">
                    <wp:wrapPolygon edited="0">
                      <wp:start x="0" y="0"/>
                      <wp:lineTo x="0" y="20715"/>
                      <wp:lineTo x="21365" y="20715"/>
                      <wp:lineTo x="21365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7526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3059F8" w14:textId="77777777" w:rsidR="00315131" w:rsidRDefault="00315131" w:rsidP="00E545B9">
      <w:pPr>
        <w:ind w:left="1540" w:hanging="1682"/>
        <w:jc w:val="left"/>
        <w:rPr>
          <w:rFonts w:cs="Arial"/>
          <w:b/>
          <w:sz w:val="24"/>
        </w:rPr>
      </w:pPr>
    </w:p>
    <w:p w14:paraId="0CAAAFB0" w14:textId="26F939EF" w:rsidR="00B81371" w:rsidRPr="00E545B9" w:rsidRDefault="00B81371" w:rsidP="00E545B9">
      <w:pPr>
        <w:ind w:left="1540" w:hanging="1682"/>
        <w:jc w:val="left"/>
        <w:rPr>
          <w:rFonts w:cs="Arial"/>
          <w:b/>
          <w:sz w:val="24"/>
        </w:rPr>
      </w:pPr>
      <w:bookmarkStart w:id="0" w:name="_GoBack"/>
      <w:bookmarkEnd w:id="0"/>
      <w:r w:rsidRPr="00E545B9">
        <w:rPr>
          <w:rFonts w:cs="Arial"/>
          <w:b/>
          <w:sz w:val="24"/>
        </w:rPr>
        <w:t>Obrazec št. 5 - ZAHTEVEK DELODAJALCA ZA SOFINANCIRANJE KADROVSKIH ŠTIPENDIJ</w:t>
      </w:r>
    </w:p>
    <w:p w14:paraId="0B2299AE" w14:textId="03D0D2F9" w:rsidR="006579B3" w:rsidRPr="00D26645" w:rsidRDefault="008A3F35" w:rsidP="008A3F35">
      <w:pPr>
        <w:tabs>
          <w:tab w:val="left" w:pos="3564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96E582A" w14:textId="77777777" w:rsidR="00A61605" w:rsidRPr="00D26645" w:rsidRDefault="00A61605">
      <w:pPr>
        <w:rPr>
          <w:rFonts w:cs="Arial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579B3" w:rsidRPr="00D26645" w14:paraId="10C96F0C" w14:textId="77777777" w:rsidTr="00E545B9">
        <w:trPr>
          <w:trHeight w:val="35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93926B0" w14:textId="77777777" w:rsidR="006579B3" w:rsidRPr="00D26645" w:rsidRDefault="006579B3" w:rsidP="00D5285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Delodajalec:</w:t>
            </w:r>
          </w:p>
        </w:tc>
        <w:tc>
          <w:tcPr>
            <w:tcW w:w="6410" w:type="dxa"/>
            <w:vAlign w:val="center"/>
          </w:tcPr>
          <w:p w14:paraId="108E0934" w14:textId="77777777" w:rsidR="006579B3" w:rsidRPr="00D26645" w:rsidRDefault="006579B3" w:rsidP="00D5285A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403CC82" w14:textId="77777777" w:rsidR="000F55CC" w:rsidRPr="00D26645" w:rsidRDefault="000F55CC" w:rsidP="00D5285A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6579B3" w:rsidRPr="00D26645" w14:paraId="2E684375" w14:textId="77777777" w:rsidTr="00E545B9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B5CE58" w14:textId="77777777" w:rsidR="006579B3" w:rsidRPr="00D26645" w:rsidRDefault="006579B3" w:rsidP="00D5285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Naslov delodajalca:</w:t>
            </w:r>
          </w:p>
        </w:tc>
        <w:tc>
          <w:tcPr>
            <w:tcW w:w="6410" w:type="dxa"/>
            <w:vAlign w:val="center"/>
          </w:tcPr>
          <w:p w14:paraId="4BB9B52C" w14:textId="77777777" w:rsidR="006579B3" w:rsidRPr="00E545B9" w:rsidRDefault="006579B3" w:rsidP="00D5285A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6579B3" w:rsidRPr="00D26645" w14:paraId="4A019ECF" w14:textId="77777777" w:rsidTr="00E545B9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0F0BD9C" w14:textId="77777777" w:rsidR="006579B3" w:rsidRPr="00D26645" w:rsidRDefault="006579B3" w:rsidP="00D5285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ID za DDV:</w:t>
            </w:r>
          </w:p>
        </w:tc>
        <w:tc>
          <w:tcPr>
            <w:tcW w:w="6410" w:type="dxa"/>
            <w:vAlign w:val="center"/>
          </w:tcPr>
          <w:p w14:paraId="5EA70F44" w14:textId="77777777" w:rsidR="006579B3" w:rsidRPr="00E545B9" w:rsidRDefault="006579B3" w:rsidP="00D5285A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6579B3" w:rsidRPr="00D26645" w14:paraId="28356158" w14:textId="77777777" w:rsidTr="00E545B9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3655BF" w14:textId="77777777" w:rsidR="006579B3" w:rsidRPr="00D26645" w:rsidRDefault="006579B3" w:rsidP="00D5285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Transakcijski račun:</w:t>
            </w:r>
          </w:p>
        </w:tc>
        <w:tc>
          <w:tcPr>
            <w:tcW w:w="6410" w:type="dxa"/>
            <w:vAlign w:val="center"/>
          </w:tcPr>
          <w:p w14:paraId="2E846577" w14:textId="77777777" w:rsidR="006579B3" w:rsidRPr="00E545B9" w:rsidRDefault="006579B3" w:rsidP="00D5285A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0F55CC" w:rsidRPr="00D26645" w14:paraId="112D7F67" w14:textId="77777777" w:rsidTr="00E545B9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2E44204" w14:textId="77777777" w:rsidR="000F55CC" w:rsidRPr="00D26645" w:rsidRDefault="000F55CC" w:rsidP="00D5285A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Št. pogodbe o sofinanciranju:</w:t>
            </w:r>
          </w:p>
        </w:tc>
        <w:tc>
          <w:tcPr>
            <w:tcW w:w="6410" w:type="dxa"/>
            <w:vAlign w:val="center"/>
          </w:tcPr>
          <w:p w14:paraId="29C54D26" w14:textId="77777777" w:rsidR="000F55CC" w:rsidRPr="00E545B9" w:rsidRDefault="000F55CC" w:rsidP="00D5285A">
            <w:pPr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197D48AB" w14:textId="77777777" w:rsidR="000F55CC" w:rsidRPr="00D26645" w:rsidRDefault="000F55CC" w:rsidP="000F55CC">
      <w:pPr>
        <w:rPr>
          <w:rFonts w:cs="Arial"/>
          <w:b/>
          <w:sz w:val="18"/>
          <w:szCs w:val="18"/>
        </w:rPr>
      </w:pP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</w:tblGrid>
      <w:tr w:rsidR="00D5285A" w:rsidRPr="00D26645" w14:paraId="060118BB" w14:textId="77777777" w:rsidTr="00E545B9">
        <w:tc>
          <w:tcPr>
            <w:tcW w:w="2802" w:type="dxa"/>
            <w:shd w:val="clear" w:color="auto" w:fill="D9D9D9" w:themeFill="background1" w:themeFillShade="D9"/>
          </w:tcPr>
          <w:p w14:paraId="76598F13" w14:textId="77777777" w:rsidR="00D5285A" w:rsidRPr="00D26645" w:rsidRDefault="00D5285A" w:rsidP="000F55CC">
            <w:pPr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Številka zahtevka:</w:t>
            </w:r>
          </w:p>
        </w:tc>
        <w:tc>
          <w:tcPr>
            <w:tcW w:w="4536" w:type="dxa"/>
          </w:tcPr>
          <w:p w14:paraId="64D2CCA1" w14:textId="77777777" w:rsidR="00D5285A" w:rsidRPr="00E545B9" w:rsidRDefault="00D5285A" w:rsidP="00D5285A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E5590" w:rsidRPr="00D26645" w14:paraId="0E6A51CF" w14:textId="77777777" w:rsidTr="00E545B9">
        <w:tc>
          <w:tcPr>
            <w:tcW w:w="2802" w:type="dxa"/>
            <w:shd w:val="clear" w:color="auto" w:fill="D9D9D9" w:themeFill="background1" w:themeFillShade="D9"/>
          </w:tcPr>
          <w:p w14:paraId="731E620C" w14:textId="77777777" w:rsidR="009E5590" w:rsidRPr="00D26645" w:rsidRDefault="00E71143" w:rsidP="00E7114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Datum nakazila štipendije:</w:t>
            </w:r>
          </w:p>
        </w:tc>
        <w:tc>
          <w:tcPr>
            <w:tcW w:w="4536" w:type="dxa"/>
          </w:tcPr>
          <w:p w14:paraId="6FA45553" w14:textId="77777777" w:rsidR="009E5590" w:rsidRPr="00E545B9" w:rsidRDefault="009E5590" w:rsidP="000F55CC">
            <w:pPr>
              <w:rPr>
                <w:rFonts w:cs="Arial"/>
                <w:sz w:val="22"/>
                <w:szCs w:val="22"/>
              </w:rPr>
            </w:pPr>
          </w:p>
        </w:tc>
      </w:tr>
      <w:tr w:rsidR="009E5590" w:rsidRPr="00D26645" w14:paraId="01E1357D" w14:textId="77777777" w:rsidTr="00E545B9">
        <w:tc>
          <w:tcPr>
            <w:tcW w:w="2802" w:type="dxa"/>
            <w:shd w:val="clear" w:color="auto" w:fill="D9D9D9" w:themeFill="background1" w:themeFillShade="D9"/>
          </w:tcPr>
          <w:p w14:paraId="1FD12108" w14:textId="77777777" w:rsidR="009E5590" w:rsidRPr="00D26645" w:rsidRDefault="009E5590" w:rsidP="000F55CC">
            <w:pPr>
              <w:rPr>
                <w:rFonts w:cs="Arial"/>
                <w:b/>
                <w:sz w:val="18"/>
                <w:szCs w:val="18"/>
              </w:rPr>
            </w:pPr>
            <w:r w:rsidRPr="00D26645">
              <w:rPr>
                <w:rFonts w:cs="Arial"/>
                <w:b/>
                <w:sz w:val="18"/>
                <w:szCs w:val="18"/>
              </w:rPr>
              <w:t>Nakazilo za mesec:</w:t>
            </w:r>
          </w:p>
        </w:tc>
        <w:tc>
          <w:tcPr>
            <w:tcW w:w="4536" w:type="dxa"/>
          </w:tcPr>
          <w:p w14:paraId="34ECF78A" w14:textId="77777777" w:rsidR="009E5590" w:rsidRPr="00E545B9" w:rsidRDefault="009E5590" w:rsidP="000F55C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CDB369" w14:textId="77777777" w:rsidR="000F55CC" w:rsidRPr="00D26645" w:rsidRDefault="000F55CC" w:rsidP="000F55CC">
      <w:pPr>
        <w:rPr>
          <w:rFonts w:cs="Arial"/>
          <w:b/>
          <w:szCs w:val="20"/>
        </w:rPr>
      </w:pPr>
    </w:p>
    <w:p w14:paraId="6968830F" w14:textId="77777777" w:rsidR="009E5590" w:rsidRPr="00D26645" w:rsidRDefault="009E5590" w:rsidP="000F55CC">
      <w:pPr>
        <w:rPr>
          <w:rFonts w:cs="Arial"/>
          <w:b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63"/>
        <w:gridCol w:w="1639"/>
        <w:gridCol w:w="1950"/>
      </w:tblGrid>
      <w:tr w:rsidR="00FA0C90" w:rsidRPr="00D26645" w14:paraId="48A9A11B" w14:textId="77777777" w:rsidTr="008B5423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978C4F7" w14:textId="77777777" w:rsidR="00FA0C90" w:rsidRPr="00E545B9" w:rsidRDefault="00FA0C90" w:rsidP="008B5423">
            <w:pPr>
              <w:jc w:val="left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545B9">
              <w:rPr>
                <w:rFonts w:cs="Arial"/>
                <w:b/>
                <w:sz w:val="18"/>
                <w:szCs w:val="18"/>
              </w:rPr>
              <w:t>Zp</w:t>
            </w:r>
            <w:proofErr w:type="spellEnd"/>
            <w:r w:rsidRPr="00E545B9">
              <w:rPr>
                <w:rFonts w:cs="Arial"/>
                <w:b/>
                <w:sz w:val="18"/>
                <w:szCs w:val="18"/>
              </w:rPr>
              <w:t>. št.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92934DC" w14:textId="77777777" w:rsidR="00FA0C90" w:rsidRPr="00E545B9" w:rsidRDefault="00FA0C90" w:rsidP="008B542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545B9">
              <w:rPr>
                <w:rFonts w:cs="Arial"/>
                <w:b/>
                <w:sz w:val="18"/>
                <w:szCs w:val="18"/>
              </w:rPr>
              <w:t>Ime in priimek štipendista/štipendistke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DDC2CD" w14:textId="77777777" w:rsidR="00FA0C90" w:rsidRPr="00E545B9" w:rsidRDefault="00FA0C90" w:rsidP="008B542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545B9">
              <w:rPr>
                <w:rFonts w:cs="Arial"/>
                <w:b/>
                <w:sz w:val="18"/>
                <w:szCs w:val="18"/>
              </w:rPr>
              <w:t>Št. nakazanih štipendij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14:paraId="0286F503" w14:textId="77777777" w:rsidR="00FA0C90" w:rsidRPr="00E545B9" w:rsidRDefault="00FA0C90" w:rsidP="008B542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545B9">
              <w:rPr>
                <w:rFonts w:cs="Arial"/>
                <w:b/>
                <w:sz w:val="18"/>
                <w:szCs w:val="18"/>
              </w:rPr>
              <w:t>Višina mesečne štipendije štipendista v EUR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E7232F5" w14:textId="77777777" w:rsidR="00FA0C90" w:rsidRPr="00E545B9" w:rsidRDefault="00FA0C90" w:rsidP="008B5423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E545B9">
              <w:rPr>
                <w:rFonts w:cs="Arial"/>
                <w:b/>
                <w:sz w:val="18"/>
                <w:szCs w:val="18"/>
              </w:rPr>
              <w:t>Višina nakazane štipendije štipendistu v EUR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E19A3B1" w14:textId="77777777" w:rsidR="00FA0C90" w:rsidRPr="00E545B9" w:rsidRDefault="008B5423" w:rsidP="00E545B9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F13CE8">
              <w:rPr>
                <w:rFonts w:cs="Arial"/>
                <w:b/>
                <w:sz w:val="18"/>
                <w:szCs w:val="18"/>
              </w:rPr>
              <w:t>Višina sofinanciranja</w:t>
            </w:r>
            <w:r w:rsidR="00FA0C90" w:rsidRPr="00F13CE8">
              <w:rPr>
                <w:rFonts w:cs="Arial"/>
                <w:b/>
                <w:sz w:val="18"/>
                <w:szCs w:val="18"/>
              </w:rPr>
              <w:t xml:space="preserve"> RRA </w:t>
            </w:r>
            <w:r w:rsidRPr="00F13CE8">
              <w:rPr>
                <w:rFonts w:cs="Arial"/>
                <w:b/>
                <w:sz w:val="18"/>
                <w:szCs w:val="18"/>
              </w:rPr>
              <w:t xml:space="preserve"> po štipendist</w:t>
            </w:r>
            <w:r w:rsidR="00B32371" w:rsidRPr="00F13CE8">
              <w:rPr>
                <w:rFonts w:cs="Arial"/>
                <w:b/>
                <w:sz w:val="18"/>
                <w:szCs w:val="18"/>
              </w:rPr>
              <w:t>u</w:t>
            </w:r>
            <w:r w:rsidRPr="00F13C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A0C90" w:rsidRPr="00F13CE8">
              <w:rPr>
                <w:rFonts w:cs="Arial"/>
                <w:b/>
                <w:sz w:val="18"/>
                <w:szCs w:val="18"/>
              </w:rPr>
              <w:t>v EUR</w:t>
            </w:r>
            <w:r w:rsidR="00D5285A" w:rsidRPr="00F13CE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285A" w:rsidRPr="00F13CE8">
              <w:rPr>
                <w:rFonts w:cs="Arial"/>
                <w:sz w:val="18"/>
                <w:szCs w:val="18"/>
              </w:rPr>
              <w:t xml:space="preserve">= </w:t>
            </w:r>
            <w:r w:rsidR="00A06A4A" w:rsidRPr="00F13CE8">
              <w:rPr>
                <w:rFonts w:cs="Arial"/>
                <w:sz w:val="18"/>
                <w:szCs w:val="18"/>
              </w:rPr>
              <w:t xml:space="preserve"> seštevek</w:t>
            </w:r>
            <w:r w:rsidRPr="00F13CE8">
              <w:rPr>
                <w:rFonts w:cs="Arial"/>
                <w:sz w:val="18"/>
                <w:szCs w:val="18"/>
              </w:rPr>
              <w:t xml:space="preserve"> je </w:t>
            </w:r>
            <w:r w:rsidR="00A61605" w:rsidRPr="00F13CE8">
              <w:rPr>
                <w:rFonts w:cs="Arial"/>
                <w:sz w:val="18"/>
                <w:szCs w:val="18"/>
              </w:rPr>
              <w:t xml:space="preserve">vrednost </w:t>
            </w:r>
            <w:r w:rsidR="00D5285A" w:rsidRPr="00F13CE8">
              <w:rPr>
                <w:rFonts w:cs="Arial"/>
                <w:sz w:val="18"/>
                <w:szCs w:val="18"/>
              </w:rPr>
              <w:t>zahtevka</w:t>
            </w:r>
          </w:p>
        </w:tc>
      </w:tr>
      <w:tr w:rsidR="00FA0C90" w:rsidRPr="00D26645" w14:paraId="7AA56600" w14:textId="77777777" w:rsidTr="00FA0C90">
        <w:tc>
          <w:tcPr>
            <w:tcW w:w="534" w:type="dxa"/>
          </w:tcPr>
          <w:p w14:paraId="2E96608D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  <w:r w:rsidRPr="00D26645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2268" w:type="dxa"/>
          </w:tcPr>
          <w:p w14:paraId="5A02CF99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8E2FA46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763" w:type="dxa"/>
          </w:tcPr>
          <w:p w14:paraId="76A81329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39" w:type="dxa"/>
          </w:tcPr>
          <w:p w14:paraId="28F413E4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50" w:type="dxa"/>
          </w:tcPr>
          <w:p w14:paraId="36ABDF61" w14:textId="77777777" w:rsidR="00FA0C90" w:rsidRPr="00D26645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D26645" w14:paraId="32CAC754" w14:textId="77777777" w:rsidTr="00FA0C90">
        <w:tc>
          <w:tcPr>
            <w:tcW w:w="534" w:type="dxa"/>
          </w:tcPr>
          <w:p w14:paraId="3646FF11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  <w:r w:rsidRPr="00D26645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2268" w:type="dxa"/>
          </w:tcPr>
          <w:p w14:paraId="5CB40CC3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025A69AA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763" w:type="dxa"/>
          </w:tcPr>
          <w:p w14:paraId="6194438C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39" w:type="dxa"/>
          </w:tcPr>
          <w:p w14:paraId="0FF032D2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50" w:type="dxa"/>
          </w:tcPr>
          <w:p w14:paraId="0CDA6E6B" w14:textId="77777777" w:rsidR="00FA0C90" w:rsidRPr="00D26645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  <w:tr w:rsidR="00FA0C90" w:rsidRPr="00D26645" w14:paraId="3F539B47" w14:textId="77777777" w:rsidTr="00D5285A">
        <w:tc>
          <w:tcPr>
            <w:tcW w:w="3936" w:type="dxa"/>
            <w:gridSpan w:val="3"/>
            <w:shd w:val="clear" w:color="auto" w:fill="F2F2F2" w:themeFill="background1" w:themeFillShade="F2"/>
          </w:tcPr>
          <w:p w14:paraId="284DADCB" w14:textId="77777777" w:rsidR="00FA0C90" w:rsidRPr="00D26645" w:rsidRDefault="00FA0C90" w:rsidP="00D5285A">
            <w:pPr>
              <w:jc w:val="right"/>
              <w:rPr>
                <w:rFonts w:cs="Arial"/>
                <w:b/>
                <w:szCs w:val="20"/>
              </w:rPr>
            </w:pPr>
            <w:r w:rsidRPr="00D26645">
              <w:rPr>
                <w:rFonts w:cs="Arial"/>
                <w:b/>
                <w:szCs w:val="20"/>
              </w:rPr>
              <w:t>SKUPAJ: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47111B23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764AF81C" w14:textId="77777777" w:rsidR="00FA0C90" w:rsidRPr="00D26645" w:rsidRDefault="00FA0C90" w:rsidP="000F55C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351D47AE" w14:textId="77777777" w:rsidR="00FA0C90" w:rsidRPr="00D26645" w:rsidRDefault="00FA0C90" w:rsidP="00FA0C90">
            <w:pPr>
              <w:rPr>
                <w:rFonts w:cs="Arial"/>
                <w:b/>
                <w:szCs w:val="20"/>
              </w:rPr>
            </w:pPr>
          </w:p>
        </w:tc>
      </w:tr>
    </w:tbl>
    <w:p w14:paraId="0578CE0F" w14:textId="77777777" w:rsidR="009E5590" w:rsidRPr="00D26645" w:rsidRDefault="009E5590" w:rsidP="000F55CC">
      <w:pPr>
        <w:rPr>
          <w:rFonts w:cs="Arial"/>
          <w:b/>
          <w:szCs w:val="20"/>
        </w:rPr>
      </w:pPr>
    </w:p>
    <w:p w14:paraId="0685D212" w14:textId="77777777" w:rsidR="00D5285A" w:rsidRPr="00D26645" w:rsidRDefault="00D5285A" w:rsidP="000F55CC">
      <w:pPr>
        <w:rPr>
          <w:rFonts w:cs="Arial"/>
          <w:b/>
          <w:szCs w:val="20"/>
        </w:rPr>
      </w:pPr>
    </w:p>
    <w:p w14:paraId="457888F7" w14:textId="22D70863" w:rsidR="00D5285A" w:rsidRPr="00D26645" w:rsidRDefault="00A61605" w:rsidP="008B5423">
      <w:pPr>
        <w:jc w:val="left"/>
        <w:rPr>
          <w:rFonts w:cs="Arial"/>
          <w:szCs w:val="20"/>
        </w:rPr>
      </w:pPr>
      <w:r w:rsidRPr="00D26645">
        <w:rPr>
          <w:rFonts w:cs="Arial"/>
          <w:szCs w:val="20"/>
        </w:rPr>
        <w:t xml:space="preserve">Vrednost </w:t>
      </w:r>
      <w:r w:rsidR="00D5285A" w:rsidRPr="00D26645">
        <w:rPr>
          <w:rFonts w:cs="Arial"/>
          <w:szCs w:val="20"/>
        </w:rPr>
        <w:t>zahtevka</w:t>
      </w:r>
      <w:r w:rsidRPr="00D26645">
        <w:rPr>
          <w:rFonts w:cs="Arial"/>
          <w:szCs w:val="20"/>
        </w:rPr>
        <w:t xml:space="preserve"> za sofinanciranje izplačanih štipe</w:t>
      </w:r>
      <w:r w:rsidR="00C247F5">
        <w:rPr>
          <w:rFonts w:cs="Arial"/>
          <w:szCs w:val="20"/>
        </w:rPr>
        <w:t xml:space="preserve">ndij s strani </w:t>
      </w:r>
      <w:r w:rsidR="00F13CE8">
        <w:rPr>
          <w:rFonts w:cs="Arial"/>
          <w:szCs w:val="20"/>
        </w:rPr>
        <w:t>Regionalne razvojne agencije</w:t>
      </w:r>
      <w:r w:rsidR="00F13CE8" w:rsidRPr="00F13CE8">
        <w:rPr>
          <w:rFonts w:cs="Arial"/>
          <w:szCs w:val="20"/>
        </w:rPr>
        <w:t xml:space="preserve"> Zasavje</w:t>
      </w:r>
      <w:r w:rsidR="00F13CE8">
        <w:rPr>
          <w:rFonts w:cs="Arial"/>
          <w:szCs w:val="20"/>
        </w:rPr>
        <w:t xml:space="preserve">: </w:t>
      </w:r>
      <w:r w:rsidR="00D5285A" w:rsidRPr="00D26645">
        <w:rPr>
          <w:rFonts w:cs="Arial"/>
          <w:szCs w:val="20"/>
        </w:rPr>
        <w:t>______________</w:t>
      </w:r>
      <w:r w:rsidR="008B5423" w:rsidRPr="00D26645">
        <w:rPr>
          <w:rFonts w:cs="Arial"/>
          <w:szCs w:val="20"/>
        </w:rPr>
        <w:t xml:space="preserve"> </w:t>
      </w:r>
      <w:r w:rsidR="00D5285A" w:rsidRPr="00D26645">
        <w:rPr>
          <w:rFonts w:cs="Arial"/>
          <w:szCs w:val="20"/>
        </w:rPr>
        <w:t>EUR.</w:t>
      </w:r>
    </w:p>
    <w:p w14:paraId="3C2B5634" w14:textId="77777777" w:rsidR="00D5285A" w:rsidRPr="00D26645" w:rsidRDefault="00D5285A" w:rsidP="008B5423">
      <w:pPr>
        <w:jc w:val="left"/>
        <w:rPr>
          <w:rFonts w:cs="Arial"/>
          <w:szCs w:val="20"/>
        </w:rPr>
      </w:pPr>
    </w:p>
    <w:p w14:paraId="6596E700" w14:textId="77777777" w:rsidR="00D5285A" w:rsidRPr="00D26645" w:rsidRDefault="00D5285A" w:rsidP="000F55CC">
      <w:pPr>
        <w:rPr>
          <w:rFonts w:cs="Arial"/>
          <w:b/>
          <w:szCs w:val="20"/>
        </w:rPr>
      </w:pPr>
    </w:p>
    <w:p w14:paraId="6928CA3B" w14:textId="77777777" w:rsidR="00E545B9" w:rsidRDefault="00E545B9" w:rsidP="000F55CC">
      <w:pPr>
        <w:rPr>
          <w:rFonts w:cs="Arial"/>
          <w:szCs w:val="20"/>
        </w:rPr>
      </w:pPr>
    </w:p>
    <w:p w14:paraId="5CE33477" w14:textId="77777777" w:rsidR="00D5285A" w:rsidRPr="00D26645" w:rsidRDefault="00E71143" w:rsidP="000F55CC">
      <w:pPr>
        <w:rPr>
          <w:rFonts w:cs="Arial"/>
          <w:szCs w:val="20"/>
        </w:rPr>
      </w:pPr>
      <w:r w:rsidRPr="00D26645">
        <w:rPr>
          <w:rFonts w:cs="Arial"/>
          <w:szCs w:val="20"/>
        </w:rPr>
        <w:t>Nakazilo na TRR št.:_________________________, sklic: _________________________ .</w:t>
      </w:r>
    </w:p>
    <w:p w14:paraId="13609CD0" w14:textId="77777777" w:rsidR="00D5285A" w:rsidRPr="00D26645" w:rsidRDefault="00D5285A" w:rsidP="000F55CC">
      <w:pPr>
        <w:rPr>
          <w:rFonts w:cs="Arial"/>
          <w:szCs w:val="20"/>
        </w:rPr>
      </w:pPr>
    </w:p>
    <w:p w14:paraId="7C6C9A65" w14:textId="77777777" w:rsidR="00D5285A" w:rsidRPr="00D26645" w:rsidRDefault="00D5285A" w:rsidP="000F55CC">
      <w:pPr>
        <w:rPr>
          <w:rFonts w:cs="Arial"/>
          <w:szCs w:val="20"/>
        </w:rPr>
      </w:pPr>
    </w:p>
    <w:p w14:paraId="6D6C15CA" w14:textId="77777777" w:rsidR="00E71143" w:rsidRPr="00D26645" w:rsidRDefault="00E71143" w:rsidP="000F55CC">
      <w:pPr>
        <w:rPr>
          <w:rFonts w:cs="Arial"/>
          <w:szCs w:val="20"/>
        </w:rPr>
      </w:pPr>
    </w:p>
    <w:p w14:paraId="668CE562" w14:textId="77777777" w:rsidR="00E71143" w:rsidRPr="00D26645" w:rsidRDefault="00E71143" w:rsidP="000F55CC">
      <w:pPr>
        <w:rPr>
          <w:rFonts w:cs="Arial"/>
          <w:szCs w:val="20"/>
        </w:rPr>
      </w:pPr>
    </w:p>
    <w:p w14:paraId="4648DC4F" w14:textId="77777777" w:rsidR="00E71143" w:rsidRPr="00D26645" w:rsidRDefault="00E71143" w:rsidP="000F55CC">
      <w:pPr>
        <w:rPr>
          <w:rFonts w:cs="Arial"/>
          <w:szCs w:val="20"/>
        </w:rPr>
      </w:pPr>
    </w:p>
    <w:p w14:paraId="74389844" w14:textId="77777777" w:rsidR="00E71143" w:rsidRPr="00D26645" w:rsidRDefault="00E71143" w:rsidP="000F55CC">
      <w:pPr>
        <w:rPr>
          <w:rFonts w:cs="Arial"/>
          <w:szCs w:val="20"/>
        </w:rPr>
      </w:pPr>
    </w:p>
    <w:p w14:paraId="3A36532D" w14:textId="77777777" w:rsidR="00D5285A" w:rsidRPr="00D26645" w:rsidRDefault="00D5285A" w:rsidP="000F55CC">
      <w:pPr>
        <w:rPr>
          <w:rFonts w:cs="Arial"/>
          <w:szCs w:val="20"/>
        </w:rPr>
      </w:pPr>
      <w:r w:rsidRPr="00D26645">
        <w:rPr>
          <w:rFonts w:cs="Arial"/>
          <w:szCs w:val="20"/>
        </w:rPr>
        <w:t>Kraj in datum:</w:t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</w:p>
    <w:p w14:paraId="5121C388" w14:textId="77777777" w:rsidR="00D5285A" w:rsidRPr="00D26645" w:rsidRDefault="00D5285A" w:rsidP="000F55CC">
      <w:pPr>
        <w:rPr>
          <w:rFonts w:cs="Arial"/>
          <w:szCs w:val="20"/>
        </w:rPr>
      </w:pPr>
    </w:p>
    <w:p w14:paraId="17571E9C" w14:textId="77777777" w:rsidR="00E71143" w:rsidRPr="00D26645" w:rsidRDefault="00E71143" w:rsidP="000F55CC">
      <w:pPr>
        <w:rPr>
          <w:rFonts w:cs="Arial"/>
          <w:szCs w:val="20"/>
        </w:rPr>
      </w:pPr>
    </w:p>
    <w:p w14:paraId="043E1739" w14:textId="77777777" w:rsidR="00D5285A" w:rsidRPr="00D26645" w:rsidRDefault="00B81371" w:rsidP="000F55CC">
      <w:pPr>
        <w:rPr>
          <w:rFonts w:cs="Arial"/>
          <w:szCs w:val="20"/>
        </w:rPr>
      </w:pPr>
      <w:r w:rsidRPr="00D26645">
        <w:rPr>
          <w:rFonts w:cs="Arial"/>
          <w:szCs w:val="20"/>
        </w:rPr>
        <w:t>Zahtevek pripravil:</w:t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Pr="00D26645">
        <w:rPr>
          <w:rFonts w:cs="Arial"/>
          <w:szCs w:val="20"/>
        </w:rPr>
        <w:tab/>
      </w:r>
      <w:r w:rsidR="00D5285A" w:rsidRPr="00D26645">
        <w:rPr>
          <w:rFonts w:cs="Arial"/>
          <w:szCs w:val="20"/>
        </w:rPr>
        <w:t>Odgovorna oseba:</w:t>
      </w:r>
    </w:p>
    <w:p w14:paraId="5D0DA34C" w14:textId="77777777" w:rsidR="00D5285A" w:rsidRPr="00D26645" w:rsidRDefault="00D5285A" w:rsidP="000F55CC">
      <w:pPr>
        <w:rPr>
          <w:rFonts w:cs="Arial"/>
          <w:szCs w:val="20"/>
        </w:rPr>
      </w:pPr>
    </w:p>
    <w:p w14:paraId="6F3E8049" w14:textId="77777777" w:rsidR="00D5285A" w:rsidRPr="00D26645" w:rsidRDefault="00D5285A" w:rsidP="000F55CC">
      <w:pPr>
        <w:rPr>
          <w:rFonts w:cs="Arial"/>
          <w:szCs w:val="20"/>
        </w:rPr>
      </w:pPr>
    </w:p>
    <w:p w14:paraId="4BCC5D04" w14:textId="77777777" w:rsidR="00D5285A" w:rsidRPr="00D26645" w:rsidRDefault="00D26645" w:rsidP="000F55CC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</w:t>
      </w:r>
      <w:r w:rsidR="00D5285A" w:rsidRPr="00D26645">
        <w:rPr>
          <w:rFonts w:cs="Arial"/>
          <w:szCs w:val="20"/>
        </w:rPr>
        <w:t>___________________________</w:t>
      </w:r>
    </w:p>
    <w:p w14:paraId="7A193CE3" w14:textId="77777777" w:rsidR="00D5285A" w:rsidRPr="00D26645" w:rsidRDefault="00D5285A" w:rsidP="00D5285A">
      <w:pPr>
        <w:rPr>
          <w:rFonts w:cs="Arial"/>
          <w:szCs w:val="20"/>
        </w:rPr>
      </w:pPr>
    </w:p>
    <w:p w14:paraId="3EA443A9" w14:textId="7758DBE8" w:rsidR="00E71143" w:rsidRDefault="00D5285A" w:rsidP="00D5285A">
      <w:pPr>
        <w:rPr>
          <w:rFonts w:cs="Arial"/>
          <w:szCs w:val="20"/>
          <w:vertAlign w:val="superscript"/>
        </w:rPr>
      </w:pPr>
      <w:r w:rsidRPr="00D26645">
        <w:rPr>
          <w:rFonts w:cs="Arial"/>
          <w:szCs w:val="20"/>
          <w:vertAlign w:val="superscript"/>
        </w:rPr>
        <w:t>(podpis)</w:t>
      </w:r>
      <w:r w:rsidRPr="00D26645">
        <w:rPr>
          <w:rFonts w:cs="Arial"/>
          <w:szCs w:val="20"/>
          <w:vertAlign w:val="superscript"/>
        </w:rPr>
        <w:tab/>
      </w:r>
      <w:r w:rsidRPr="00D26645">
        <w:rPr>
          <w:rFonts w:cs="Arial"/>
          <w:szCs w:val="20"/>
          <w:vertAlign w:val="superscript"/>
        </w:rPr>
        <w:tab/>
      </w:r>
      <w:r w:rsidRPr="00D26645">
        <w:rPr>
          <w:rFonts w:cs="Arial"/>
          <w:szCs w:val="20"/>
          <w:vertAlign w:val="superscript"/>
        </w:rPr>
        <w:tab/>
      </w:r>
      <w:r w:rsidRPr="00D26645">
        <w:rPr>
          <w:rFonts w:cs="Arial"/>
          <w:szCs w:val="20"/>
          <w:vertAlign w:val="superscript"/>
        </w:rPr>
        <w:tab/>
      </w:r>
      <w:r w:rsidRPr="00D26645">
        <w:rPr>
          <w:rFonts w:cs="Arial"/>
          <w:szCs w:val="20"/>
          <w:vertAlign w:val="superscript"/>
        </w:rPr>
        <w:tab/>
      </w:r>
      <w:r w:rsidRPr="00D26645">
        <w:rPr>
          <w:rFonts w:cs="Arial"/>
          <w:szCs w:val="20"/>
          <w:vertAlign w:val="superscript"/>
        </w:rPr>
        <w:tab/>
      </w:r>
      <w:r w:rsidRPr="00D26645">
        <w:rPr>
          <w:rFonts w:cs="Arial"/>
          <w:szCs w:val="20"/>
          <w:vertAlign w:val="superscript"/>
        </w:rPr>
        <w:tab/>
      </w:r>
      <w:r w:rsidRPr="00D26645">
        <w:rPr>
          <w:rFonts w:cs="Arial"/>
          <w:szCs w:val="20"/>
          <w:vertAlign w:val="superscript"/>
        </w:rPr>
        <w:tab/>
        <w:t>(podpis in žig)</w:t>
      </w:r>
    </w:p>
    <w:p w14:paraId="3EC49218" w14:textId="77777777" w:rsidR="00E545B9" w:rsidRDefault="00E545B9" w:rsidP="00D5285A">
      <w:pPr>
        <w:rPr>
          <w:rFonts w:cs="Arial"/>
          <w:szCs w:val="20"/>
          <w:vertAlign w:val="superscript"/>
        </w:rPr>
      </w:pPr>
    </w:p>
    <w:p w14:paraId="16258B8C" w14:textId="77777777" w:rsidR="00E545B9" w:rsidRDefault="00E545B9" w:rsidP="00D5285A">
      <w:pPr>
        <w:rPr>
          <w:rFonts w:cs="Arial"/>
          <w:szCs w:val="20"/>
          <w:vertAlign w:val="superscript"/>
        </w:rPr>
      </w:pPr>
    </w:p>
    <w:p w14:paraId="396731C2" w14:textId="77777777" w:rsidR="00E545B9" w:rsidRPr="00D26645" w:rsidRDefault="00E545B9" w:rsidP="00D5285A">
      <w:pPr>
        <w:rPr>
          <w:rFonts w:cs="Arial"/>
          <w:szCs w:val="20"/>
          <w:vertAlign w:val="superscript"/>
        </w:rPr>
      </w:pPr>
    </w:p>
    <w:p w14:paraId="46ECA649" w14:textId="77777777" w:rsidR="00E71143" w:rsidRPr="00D26645" w:rsidRDefault="00E71143" w:rsidP="00D5285A">
      <w:pPr>
        <w:rPr>
          <w:rFonts w:cs="Arial"/>
          <w:szCs w:val="20"/>
          <w:u w:val="single"/>
        </w:rPr>
      </w:pPr>
      <w:r w:rsidRPr="00D26645">
        <w:rPr>
          <w:rFonts w:cs="Arial"/>
          <w:szCs w:val="20"/>
          <w:u w:val="single"/>
        </w:rPr>
        <w:t>Priloga:</w:t>
      </w:r>
    </w:p>
    <w:p w14:paraId="7FB40AF1" w14:textId="77777777" w:rsidR="00E71143" w:rsidRPr="00D26645" w:rsidRDefault="00E71143" w:rsidP="00D5285A">
      <w:pPr>
        <w:rPr>
          <w:rFonts w:cs="Arial"/>
          <w:szCs w:val="20"/>
        </w:rPr>
      </w:pPr>
      <w:r w:rsidRPr="00D26645">
        <w:rPr>
          <w:rFonts w:cs="Arial"/>
          <w:szCs w:val="20"/>
        </w:rPr>
        <w:t>- dokazilo o nakazilu štipendije.</w:t>
      </w:r>
    </w:p>
    <w:sectPr w:rsidR="00E71143" w:rsidRPr="00D26645" w:rsidSect="00B81371">
      <w:headerReference w:type="default" r:id="rId10"/>
      <w:footerReference w:type="default" r:id="rId11"/>
      <w:pgSz w:w="11906" w:h="16838"/>
      <w:pgMar w:top="56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93D3" w14:textId="77777777" w:rsidR="0002505B" w:rsidRDefault="0002505B" w:rsidP="000F55CC">
      <w:r>
        <w:separator/>
      </w:r>
    </w:p>
  </w:endnote>
  <w:endnote w:type="continuationSeparator" w:id="0">
    <w:p w14:paraId="66A2A1A3" w14:textId="77777777" w:rsidR="0002505B" w:rsidRDefault="0002505B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7BAB" w14:textId="303EAA7F" w:rsidR="00315131" w:rsidRDefault="00315131" w:rsidP="00315131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CA8CE85" wp14:editId="119BC6E2">
          <wp:simplePos x="0" y="0"/>
          <wp:positionH relativeFrom="margin">
            <wp:posOffset>118745</wp:posOffset>
          </wp:positionH>
          <wp:positionV relativeFrom="paragraph">
            <wp:posOffset>13335</wp:posOffset>
          </wp:positionV>
          <wp:extent cx="1217930" cy="441960"/>
          <wp:effectExtent l="0" t="0" r="127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B86B4" w14:textId="61376F45" w:rsidR="00315131" w:rsidRDefault="00315131" w:rsidP="00315131">
    <w:pPr>
      <w:pStyle w:val="Noga"/>
      <w:rPr>
        <w:rFonts w:cs="Arial"/>
        <w:i/>
        <w:sz w:val="16"/>
        <w:szCs w:val="16"/>
      </w:rPr>
    </w:pPr>
  </w:p>
  <w:p w14:paraId="734F759B" w14:textId="7765AC58" w:rsidR="00315131" w:rsidRDefault="00315131" w:rsidP="00315131">
    <w:pPr>
      <w:pStyle w:val="Noga"/>
      <w:rPr>
        <w:rFonts w:cs="Arial"/>
        <w:i/>
        <w:sz w:val="16"/>
        <w:szCs w:val="16"/>
      </w:rPr>
    </w:pPr>
  </w:p>
  <w:p w14:paraId="292ADECA" w14:textId="77777777" w:rsidR="00315131" w:rsidRDefault="00315131" w:rsidP="00315131">
    <w:pPr>
      <w:pStyle w:val="Noga"/>
      <w:rPr>
        <w:rFonts w:cs="Arial"/>
        <w:i/>
        <w:sz w:val="16"/>
        <w:szCs w:val="16"/>
      </w:rPr>
    </w:pPr>
  </w:p>
  <w:p w14:paraId="477ACA1E" w14:textId="6F1F91D7" w:rsidR="00315131" w:rsidRPr="001C321F" w:rsidRDefault="00315131" w:rsidP="00315131">
    <w:pPr>
      <w:pStyle w:val="Noga"/>
      <w:rPr>
        <w:rFonts w:cs="Arial"/>
        <w:i/>
        <w:sz w:val="16"/>
        <w:szCs w:val="16"/>
      </w:rPr>
    </w:pP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3F5EE09B" w14:textId="60AB8C9F" w:rsidR="00315131" w:rsidRDefault="00315131">
    <w:pPr>
      <w:pStyle w:val="Noga"/>
    </w:pPr>
  </w:p>
  <w:p w14:paraId="47ACFC35" w14:textId="642494A2" w:rsidR="00315131" w:rsidRDefault="003151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7167" w14:textId="77777777" w:rsidR="0002505B" w:rsidRDefault="0002505B" w:rsidP="000F55CC">
      <w:r>
        <w:separator/>
      </w:r>
    </w:p>
  </w:footnote>
  <w:footnote w:type="continuationSeparator" w:id="0">
    <w:p w14:paraId="2566D5B9" w14:textId="77777777" w:rsidR="0002505B" w:rsidRDefault="0002505B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2FEC" w14:textId="77777777" w:rsidR="000F55CC" w:rsidRDefault="000F55CC" w:rsidP="000F55CC">
    <w:pPr>
      <w:pStyle w:val="Glava"/>
    </w:pPr>
  </w:p>
  <w:p w14:paraId="7CE0354A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F"/>
    <w:rsid w:val="0002505B"/>
    <w:rsid w:val="00082737"/>
    <w:rsid w:val="000F55CC"/>
    <w:rsid w:val="00283416"/>
    <w:rsid w:val="002E3848"/>
    <w:rsid w:val="00315131"/>
    <w:rsid w:val="006579B3"/>
    <w:rsid w:val="00671E14"/>
    <w:rsid w:val="007815AF"/>
    <w:rsid w:val="0085746A"/>
    <w:rsid w:val="008A3F35"/>
    <w:rsid w:val="008B5423"/>
    <w:rsid w:val="009E5590"/>
    <w:rsid w:val="00A06A4A"/>
    <w:rsid w:val="00A61605"/>
    <w:rsid w:val="00A713A7"/>
    <w:rsid w:val="00B32371"/>
    <w:rsid w:val="00B81371"/>
    <w:rsid w:val="00C247F5"/>
    <w:rsid w:val="00C44A28"/>
    <w:rsid w:val="00D26645"/>
    <w:rsid w:val="00D5285A"/>
    <w:rsid w:val="00E545B9"/>
    <w:rsid w:val="00E65F49"/>
    <w:rsid w:val="00E71143"/>
    <w:rsid w:val="00ED7D9C"/>
    <w:rsid w:val="00F13CE8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D4378"/>
  <w15:docId w15:val="{2BD187DD-FD13-4752-B363-9995DB4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3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06A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6A4A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6A4A"/>
    <w:rPr>
      <w:rFonts w:ascii="Arial" w:hAnsi="Arial" w:cs="Times New Roman"/>
      <w:b w:val="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6A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6A4A"/>
    <w:rPr>
      <w:rFonts w:ascii="Arial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Tjaša</cp:lastModifiedBy>
  <cp:revision>11</cp:revision>
  <cp:lastPrinted>2015-01-22T11:03:00Z</cp:lastPrinted>
  <dcterms:created xsi:type="dcterms:W3CDTF">2015-01-20T12:11:00Z</dcterms:created>
  <dcterms:modified xsi:type="dcterms:W3CDTF">2017-06-26T13:05:00Z</dcterms:modified>
</cp:coreProperties>
</file>